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9B3BC" w14:textId="661B4852" w:rsidR="0031553F" w:rsidRDefault="0031553F" w:rsidP="00566BB5">
      <w:pPr>
        <w:spacing w:after="0" w:line="240" w:lineRule="auto"/>
        <w:ind w:right="-1976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613F7D26" wp14:editId="5BB0F6AA">
            <wp:extent cx="723569" cy="922352"/>
            <wp:effectExtent l="0" t="0" r="635" b="0"/>
            <wp:docPr id="1" name="Obraz 0" descr="he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2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111" cy="9255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1B2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EF3CC1F" wp14:editId="59EA9E79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45085" cy="45085"/>
                <wp:effectExtent l="0" t="0" r="183515" b="12065"/>
                <wp:wrapSquare wrapText="bothSides"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DA44D3" w14:textId="77777777" w:rsidR="0081543D" w:rsidRDefault="0081543D" w:rsidP="00A506C3">
                            <w:pPr>
                              <w:spacing w:after="0" w:line="240" w:lineRule="auto"/>
                              <w:ind w:left="709" w:right="-1976"/>
                            </w:pPr>
                          </w:p>
                          <w:p w14:paraId="618F2020" w14:textId="77777777" w:rsidR="0081543D" w:rsidRDefault="0081543D" w:rsidP="00A506C3">
                            <w:pPr>
                              <w:spacing w:after="0" w:line="240" w:lineRule="auto"/>
                              <w:ind w:left="709" w:right="-1976"/>
                            </w:pPr>
                          </w:p>
                          <w:p w14:paraId="4AD064C9" w14:textId="77777777" w:rsidR="0081543D" w:rsidRDefault="0081543D" w:rsidP="00A506C3">
                            <w:pPr>
                              <w:pBdr>
                                <w:top w:val="single" w:sz="8" w:space="6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</w:pPr>
                          </w:p>
                          <w:p w14:paraId="37B741D8" w14:textId="77777777" w:rsidR="0081543D" w:rsidRDefault="0081543D" w:rsidP="00A506C3">
                            <w:pPr>
                              <w:pBdr>
                                <w:top w:val="single" w:sz="8" w:space="6" w:color="4F81BD" w:themeColor="accent1"/>
                                <w:bottom w:val="single" w:sz="8" w:space="1" w:color="4F81BD" w:themeColor="accent1"/>
                                <w:between w:val="dotted" w:sz="4" w:space="10" w:color="A7BFDE" w:themeColor="accent1" w:themeTint="7F"/>
                              </w:pBdr>
                              <w:rPr>
                                <w:i/>
                                <w:iCs/>
                                <w:color w:val="7BA0CD" w:themeColor="accen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EF3CC1F" id="Rectangle 4" o:spid="_x0000_s1026" style="position:absolute;margin-left:-47.65pt;margin-top:0;width:3.55pt;height:3.55pt;flip:y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" o:allowincell="f" filled="f" fillcolor="#4f81bd [3204]" stroked="f">
                <v:textbox inset="18pt,0,0,0">
                  <w:txbxContent>
                    <w:p w14:paraId="45DA44D3" w14:textId="77777777" w:rsidR="0081543D" w:rsidRDefault="0081543D" w:rsidP="00A506C3">
                      <w:pPr>
                        <w:spacing w:after="0" w:line="240" w:lineRule="auto"/>
                        <w:ind w:left="709" w:right="-1976"/>
                      </w:pPr>
                    </w:p>
                    <w:p w14:paraId="618F2020" w14:textId="77777777" w:rsidR="0081543D" w:rsidRDefault="0081543D" w:rsidP="00A506C3">
                      <w:pPr>
                        <w:spacing w:after="0" w:line="240" w:lineRule="auto"/>
                        <w:ind w:left="709" w:right="-1976"/>
                      </w:pPr>
                    </w:p>
                    <w:p w14:paraId="4AD064C9" w14:textId="77777777" w:rsidR="0081543D" w:rsidRDefault="0081543D" w:rsidP="00A506C3">
                      <w:pPr>
                        <w:pBdr>
                          <w:top w:val="single" w:sz="8" w:space="6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</w:pPr>
                    </w:p>
                    <w:p w14:paraId="37B741D8" w14:textId="77777777" w:rsidR="0081543D" w:rsidRDefault="0081543D" w:rsidP="00A506C3">
                      <w:pPr>
                        <w:pBdr>
                          <w:top w:val="single" w:sz="8" w:space="6" w:color="4F81BD" w:themeColor="accent1"/>
                          <w:bottom w:val="single" w:sz="8" w:space="1" w:color="4F81BD" w:themeColor="accent1"/>
                          <w:between w:val="dotted" w:sz="4" w:space="10" w:color="A7BFDE" w:themeColor="accent1" w:themeTint="7F"/>
                        </w:pBdr>
                        <w:rPr>
                          <w:i/>
                          <w:iCs/>
                          <w:color w:val="7BA0CD" w:themeColor="accent1" w:themeTint="BF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15BA2">
        <w:rPr>
          <w:rFonts w:ascii="Arial" w:hAnsi="Arial" w:cs="Arial"/>
          <w:i/>
          <w:sz w:val="20"/>
          <w:szCs w:val="20"/>
        </w:rPr>
        <w:t xml:space="preserve">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                </w:t>
      </w:r>
    </w:p>
    <w:p w14:paraId="23710EDC" w14:textId="77777777" w:rsidR="00A506C3" w:rsidRPr="00780B5E" w:rsidRDefault="00A506C3" w:rsidP="00270E1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780B5E">
        <w:rPr>
          <w:rFonts w:ascii="Arial" w:hAnsi="Arial" w:cs="Arial"/>
          <w:sz w:val="20"/>
          <w:szCs w:val="20"/>
        </w:rPr>
        <w:t>Po</w:t>
      </w:r>
      <w:r w:rsidR="00780B5E" w:rsidRPr="00780B5E">
        <w:rPr>
          <w:rFonts w:ascii="Arial" w:hAnsi="Arial" w:cs="Arial"/>
          <w:sz w:val="20"/>
          <w:szCs w:val="20"/>
        </w:rPr>
        <w:t>twierdzenie</w:t>
      </w:r>
      <w:r w:rsidRPr="00780B5E">
        <w:rPr>
          <w:rFonts w:ascii="Arial" w:hAnsi="Arial" w:cs="Arial"/>
          <w:sz w:val="20"/>
          <w:szCs w:val="20"/>
        </w:rPr>
        <w:t xml:space="preserve"> złożenia </w:t>
      </w:r>
      <w:r w:rsidR="00E20C79" w:rsidRPr="00780B5E">
        <w:rPr>
          <w:rFonts w:ascii="Arial" w:hAnsi="Arial" w:cs="Arial"/>
          <w:sz w:val="20"/>
          <w:szCs w:val="20"/>
        </w:rPr>
        <w:t>sprawozdania</w:t>
      </w:r>
    </w:p>
    <w:p w14:paraId="4353E66A" w14:textId="77777777" w:rsidR="00BA3504" w:rsidRPr="00780B5E" w:rsidRDefault="007F1B22" w:rsidP="00A506C3">
      <w:pPr>
        <w:jc w:val="right"/>
        <w:rPr>
          <w:rFonts w:ascii="Arial" w:hAnsi="Arial" w:cs="Arial"/>
          <w:sz w:val="20"/>
          <w:szCs w:val="20"/>
        </w:rPr>
      </w:pPr>
      <w:r w:rsidRPr="00780B5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E604D" wp14:editId="4051235E">
                <wp:simplePos x="0" y="0"/>
                <wp:positionH relativeFrom="column">
                  <wp:posOffset>3378007</wp:posOffset>
                </wp:positionH>
                <wp:positionV relativeFrom="paragraph">
                  <wp:posOffset>45168</wp:posOffset>
                </wp:positionV>
                <wp:extent cx="2383790" cy="1033669"/>
                <wp:effectExtent l="0" t="0" r="16510" b="1460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033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rect w14:anchorId="20BC5759" id="Rectangle 5" o:spid="_x0000_s1026" style="position:absolute;margin-left:266pt;margin-top:3.55pt;width:187.7pt;height:8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"/>
            </w:pict>
          </mc:Fallback>
        </mc:AlternateContent>
      </w:r>
    </w:p>
    <w:p w14:paraId="04BB37D8" w14:textId="77777777" w:rsidR="00BA3504" w:rsidRPr="00780B5E" w:rsidRDefault="00BA3504" w:rsidP="00A506C3">
      <w:pPr>
        <w:jc w:val="right"/>
        <w:rPr>
          <w:rFonts w:ascii="Arial" w:hAnsi="Arial" w:cs="Arial"/>
          <w:sz w:val="20"/>
          <w:szCs w:val="20"/>
        </w:rPr>
      </w:pPr>
    </w:p>
    <w:p w14:paraId="1D5A09F3" w14:textId="77777777" w:rsidR="00BA3504" w:rsidRPr="00780B5E" w:rsidRDefault="00BA3504" w:rsidP="00A506C3">
      <w:pPr>
        <w:jc w:val="right"/>
        <w:rPr>
          <w:rFonts w:ascii="Arial" w:hAnsi="Arial" w:cs="Arial"/>
          <w:sz w:val="20"/>
          <w:szCs w:val="20"/>
        </w:rPr>
      </w:pPr>
    </w:p>
    <w:p w14:paraId="223C76C3" w14:textId="77777777" w:rsidR="00BA3504" w:rsidRPr="00780B5E" w:rsidRDefault="00BA3504" w:rsidP="00A506C3">
      <w:pPr>
        <w:jc w:val="right"/>
        <w:rPr>
          <w:rFonts w:ascii="Arial" w:hAnsi="Arial" w:cs="Arial"/>
          <w:sz w:val="20"/>
          <w:szCs w:val="20"/>
        </w:rPr>
      </w:pPr>
    </w:p>
    <w:p w14:paraId="04A4D542" w14:textId="77777777" w:rsidR="00A8132C" w:rsidRDefault="00A8132C" w:rsidP="00A8132C">
      <w:pPr>
        <w:spacing w:after="0" w:line="36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42960437" w14:textId="77777777" w:rsidR="0021157A" w:rsidRDefault="0021157A" w:rsidP="00A8132C">
      <w:pPr>
        <w:spacing w:after="0" w:line="36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102C9783" w14:textId="77777777" w:rsidR="0021157A" w:rsidRDefault="0021157A" w:rsidP="00A8132C">
      <w:pPr>
        <w:spacing w:after="0" w:line="36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</w:p>
    <w:p w14:paraId="19BD34CA" w14:textId="77777777" w:rsidR="00A8132C" w:rsidRPr="00524C4C" w:rsidRDefault="00A8132C" w:rsidP="00A8132C">
      <w:pPr>
        <w:spacing w:after="0" w:line="36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SPRAWOZDANIE </w:t>
      </w:r>
    </w:p>
    <w:p w14:paraId="0A9EE5B4" w14:textId="77777777" w:rsidR="00A8132C" w:rsidRPr="00687F4E" w:rsidRDefault="00A8132C" w:rsidP="00A8132C">
      <w:pPr>
        <w:pStyle w:val="Akapitzlist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 wykorzystania dotacji celowej u</w:t>
      </w:r>
      <w:r w:rsidRPr="00687F4E">
        <w:rPr>
          <w:rFonts w:ascii="Arial" w:hAnsi="Arial" w:cs="Arial"/>
          <w:b/>
          <w:sz w:val="20"/>
          <w:szCs w:val="20"/>
        </w:rPr>
        <w:t>dzielonej podmiotom niezaliczanym do sektora finansów publicznych i niedziałających w celu osiągniecia zys</w:t>
      </w:r>
      <w:r>
        <w:rPr>
          <w:rFonts w:ascii="Arial" w:hAnsi="Arial" w:cs="Arial"/>
          <w:b/>
          <w:sz w:val="20"/>
          <w:szCs w:val="20"/>
        </w:rPr>
        <w:t xml:space="preserve">ku, na cele publiczne związane </w:t>
      </w:r>
      <w:r w:rsidRPr="00687F4E">
        <w:rPr>
          <w:rFonts w:ascii="Arial" w:hAnsi="Arial" w:cs="Arial"/>
          <w:b/>
          <w:sz w:val="20"/>
          <w:szCs w:val="20"/>
        </w:rPr>
        <w:t>z realizacją zadań powiatu</w:t>
      </w:r>
    </w:p>
    <w:p w14:paraId="0CDEE656" w14:textId="77777777" w:rsidR="00780B5E" w:rsidRPr="00780B5E" w:rsidRDefault="00780B5E" w:rsidP="00BA3504">
      <w:pPr>
        <w:pStyle w:val="Akapitzlis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5E3730B4" w14:textId="77777777" w:rsidR="00780B5E" w:rsidRPr="00780B5E" w:rsidRDefault="00780B5E" w:rsidP="00BA3504">
      <w:pPr>
        <w:pStyle w:val="Akapitzlis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65463D4" w14:textId="77777777" w:rsidR="00780B5E" w:rsidRPr="00780B5E" w:rsidRDefault="005033CA" w:rsidP="00780B5E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Nazwa </w:t>
      </w:r>
      <w:r w:rsidR="00780B5E" w:rsidRPr="00780B5E">
        <w:rPr>
          <w:rFonts w:ascii="Arial" w:hAnsi="Arial" w:cs="Arial"/>
          <w:b/>
          <w:sz w:val="20"/>
          <w:szCs w:val="20"/>
        </w:rPr>
        <w:t>zadania:</w:t>
      </w:r>
    </w:p>
    <w:p w14:paraId="6E8667D9" w14:textId="77777777" w:rsidR="00780B5E" w:rsidRPr="00780B5E" w:rsidRDefault="00780B5E" w:rsidP="00780B5E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780B5E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C6AC3D" wp14:editId="61C66A96">
                <wp:simplePos x="0" y="0"/>
                <wp:positionH relativeFrom="column">
                  <wp:posOffset>113030</wp:posOffset>
                </wp:positionH>
                <wp:positionV relativeFrom="paragraph">
                  <wp:posOffset>172720</wp:posOffset>
                </wp:positionV>
                <wp:extent cx="5714365" cy="1478915"/>
                <wp:effectExtent l="0" t="0" r="19685" b="2603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4365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53A3F9" w14:textId="585620D7" w:rsidR="000909D7" w:rsidRPr="000909D7" w:rsidRDefault="000909D7" w:rsidP="000909D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7" style="position:absolute;left:0;text-align:left;margin-left:8.9pt;margin-top:13.6pt;width:449.95pt;height:116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">
                <v:textbox>
                  <w:txbxContent>
                    <w:p w14:paraId="5653A3F9" w14:textId="585620D7" w:rsidR="000909D7" w:rsidRPr="000909D7" w:rsidRDefault="000909D7" w:rsidP="000909D7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54AD3A3" w14:textId="77777777" w:rsidR="00780B5E" w:rsidRPr="00780B5E" w:rsidRDefault="00780B5E" w:rsidP="00BA3504">
      <w:pPr>
        <w:pStyle w:val="Akapitzlis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12A5EBF5" w14:textId="77777777" w:rsidR="00780B5E" w:rsidRPr="00780B5E" w:rsidRDefault="00780B5E" w:rsidP="00BA3504">
      <w:pPr>
        <w:pStyle w:val="Akapitzlis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</w:p>
    <w:p w14:paraId="0259E462" w14:textId="77777777" w:rsidR="00780B5E" w:rsidRPr="00780B5E" w:rsidRDefault="00780B5E" w:rsidP="00250920">
      <w:pPr>
        <w:jc w:val="center"/>
        <w:rPr>
          <w:rFonts w:ascii="Arial" w:hAnsi="Arial" w:cs="Arial"/>
          <w:sz w:val="20"/>
          <w:szCs w:val="20"/>
        </w:rPr>
      </w:pPr>
    </w:p>
    <w:p w14:paraId="4D9B36ED" w14:textId="77777777" w:rsidR="00780B5E" w:rsidRPr="00780B5E" w:rsidRDefault="00780B5E" w:rsidP="00250920">
      <w:pPr>
        <w:jc w:val="center"/>
        <w:rPr>
          <w:rFonts w:ascii="Arial" w:hAnsi="Arial" w:cs="Arial"/>
          <w:sz w:val="20"/>
          <w:szCs w:val="20"/>
        </w:rPr>
      </w:pPr>
    </w:p>
    <w:p w14:paraId="56970C33" w14:textId="77777777" w:rsidR="00780B5E" w:rsidRPr="00780B5E" w:rsidRDefault="00780B5E" w:rsidP="00250920">
      <w:pPr>
        <w:jc w:val="center"/>
        <w:rPr>
          <w:rFonts w:ascii="Arial" w:hAnsi="Arial" w:cs="Arial"/>
          <w:sz w:val="20"/>
          <w:szCs w:val="20"/>
        </w:rPr>
      </w:pPr>
    </w:p>
    <w:p w14:paraId="7BBBD2CC" w14:textId="77777777" w:rsidR="00780B5E" w:rsidRPr="00780B5E" w:rsidRDefault="00780B5E" w:rsidP="00780B5E">
      <w:pPr>
        <w:rPr>
          <w:rFonts w:ascii="Arial" w:hAnsi="Arial" w:cs="Arial"/>
          <w:sz w:val="20"/>
          <w:szCs w:val="20"/>
        </w:rPr>
      </w:pPr>
    </w:p>
    <w:p w14:paraId="6F92C6E1" w14:textId="7C49E31A" w:rsidR="00250920" w:rsidRDefault="00250920" w:rsidP="00780B5E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80B5E">
        <w:rPr>
          <w:rFonts w:ascii="Arial" w:hAnsi="Arial" w:cs="Arial"/>
          <w:sz w:val="20"/>
          <w:szCs w:val="20"/>
        </w:rPr>
        <w:t>określonego w umowie nr …</w:t>
      </w:r>
      <w:r w:rsidR="00566BB5" w:rsidRPr="00780B5E">
        <w:rPr>
          <w:rFonts w:ascii="Arial" w:hAnsi="Arial" w:cs="Arial"/>
          <w:sz w:val="20"/>
          <w:szCs w:val="20"/>
        </w:rPr>
        <w:t xml:space="preserve"> </w:t>
      </w:r>
      <w:r w:rsidRPr="00780B5E">
        <w:rPr>
          <w:rFonts w:ascii="Arial" w:hAnsi="Arial" w:cs="Arial"/>
          <w:sz w:val="20"/>
          <w:szCs w:val="20"/>
        </w:rPr>
        <w:t>……………………………...</w:t>
      </w:r>
    </w:p>
    <w:p w14:paraId="6CE49FCB" w14:textId="77777777" w:rsidR="00D62B00" w:rsidRPr="00780B5E" w:rsidRDefault="00D62B00" w:rsidP="00860351">
      <w:pPr>
        <w:spacing w:after="0" w:line="240" w:lineRule="auto"/>
        <w:ind w:left="142"/>
        <w:jc w:val="both"/>
        <w:rPr>
          <w:rFonts w:ascii="Arial" w:hAnsi="Arial" w:cs="Arial"/>
          <w:sz w:val="20"/>
          <w:szCs w:val="20"/>
        </w:rPr>
      </w:pPr>
    </w:p>
    <w:p w14:paraId="19D32AE8" w14:textId="399A4678" w:rsidR="00BA3504" w:rsidRPr="00780B5E" w:rsidRDefault="00250920" w:rsidP="00780B5E">
      <w:pPr>
        <w:spacing w:after="0" w:line="360" w:lineRule="auto"/>
        <w:ind w:left="142"/>
        <w:jc w:val="both"/>
        <w:rPr>
          <w:rFonts w:ascii="Arial" w:hAnsi="Arial" w:cs="Arial"/>
          <w:sz w:val="20"/>
          <w:szCs w:val="20"/>
        </w:rPr>
      </w:pPr>
      <w:r w:rsidRPr="00780B5E">
        <w:rPr>
          <w:rFonts w:ascii="Arial" w:hAnsi="Arial" w:cs="Arial"/>
          <w:sz w:val="20"/>
          <w:szCs w:val="20"/>
        </w:rPr>
        <w:t>zawartej w dniu …………………………</w:t>
      </w:r>
      <w:r w:rsidR="00780B5E" w:rsidRPr="00780B5E">
        <w:rPr>
          <w:rFonts w:ascii="Arial" w:hAnsi="Arial" w:cs="Arial"/>
          <w:sz w:val="20"/>
          <w:szCs w:val="20"/>
        </w:rPr>
        <w:t>………………….</w:t>
      </w:r>
    </w:p>
    <w:p w14:paraId="5521B902" w14:textId="77777777" w:rsidR="00250920" w:rsidRPr="00780B5E" w:rsidRDefault="00250920" w:rsidP="00780B5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80B5E">
        <w:rPr>
          <w:rFonts w:ascii="Arial" w:hAnsi="Arial" w:cs="Arial"/>
          <w:sz w:val="20"/>
          <w:szCs w:val="20"/>
        </w:rPr>
        <w:t>pomiędzy</w:t>
      </w:r>
    </w:p>
    <w:p w14:paraId="09C35A72" w14:textId="77777777" w:rsidR="00250920" w:rsidRPr="00A82174" w:rsidRDefault="00250920" w:rsidP="00780B5E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A82174">
        <w:rPr>
          <w:rFonts w:ascii="Arial" w:hAnsi="Arial" w:cs="Arial"/>
          <w:b/>
          <w:sz w:val="20"/>
          <w:szCs w:val="20"/>
        </w:rPr>
        <w:t>POWIATEM LUBIŃSKIM</w:t>
      </w:r>
    </w:p>
    <w:p w14:paraId="26717D4A" w14:textId="77777777" w:rsidR="00250920" w:rsidRPr="00780B5E" w:rsidRDefault="00780B5E" w:rsidP="00780B5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780B5E">
        <w:rPr>
          <w:rFonts w:ascii="Arial" w:hAnsi="Arial" w:cs="Arial"/>
          <w:sz w:val="20"/>
          <w:szCs w:val="20"/>
        </w:rPr>
        <w:t>a</w:t>
      </w:r>
    </w:p>
    <w:p w14:paraId="6AE04A5C" w14:textId="77777777" w:rsidR="00780B5E" w:rsidRPr="00780B5E" w:rsidRDefault="00780B5E" w:rsidP="00270E19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47EF79E2" w14:textId="1AABA9FC" w:rsidR="00566BB5" w:rsidRDefault="00566BB5" w:rsidP="00BB1F77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</w:t>
      </w:r>
      <w:r w:rsidR="00250920" w:rsidRPr="00780B5E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</w:t>
      </w:r>
    </w:p>
    <w:p w14:paraId="39919A64" w14:textId="4923AA8B" w:rsidR="00C058C8" w:rsidRDefault="00A8132C" w:rsidP="00BB1F77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A82174">
        <w:rPr>
          <w:rFonts w:ascii="Arial" w:hAnsi="Arial" w:cs="Arial"/>
          <w:i/>
          <w:sz w:val="16"/>
          <w:szCs w:val="16"/>
        </w:rPr>
        <w:t>Wniosko</w:t>
      </w:r>
      <w:r w:rsidR="00AD28CB" w:rsidRPr="00A82174">
        <w:rPr>
          <w:rFonts w:ascii="Arial" w:hAnsi="Arial" w:cs="Arial"/>
          <w:i/>
          <w:sz w:val="16"/>
          <w:szCs w:val="16"/>
        </w:rPr>
        <w:t>dawca</w:t>
      </w:r>
      <w:r w:rsidR="00250920" w:rsidRPr="00A82174">
        <w:rPr>
          <w:rFonts w:ascii="Arial" w:hAnsi="Arial" w:cs="Arial"/>
          <w:i/>
          <w:sz w:val="16"/>
          <w:szCs w:val="16"/>
        </w:rPr>
        <w:t>)</w:t>
      </w:r>
    </w:p>
    <w:p w14:paraId="385696C7" w14:textId="77777777" w:rsidR="00566BB5" w:rsidRDefault="00566BB5" w:rsidP="00BB1F77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</w:p>
    <w:p w14:paraId="6CE32CFA" w14:textId="77777777" w:rsidR="00566BB5" w:rsidRDefault="00566BB5" w:rsidP="00BB1F77">
      <w:pPr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14:paraId="21DCC89E" w14:textId="77777777" w:rsidR="00561364" w:rsidRPr="007F2590" w:rsidRDefault="00561364" w:rsidP="007F2590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</w:p>
    <w:p w14:paraId="2E092A85" w14:textId="77777777" w:rsidR="00875570" w:rsidRPr="00875570" w:rsidRDefault="001D2C08" w:rsidP="00875570">
      <w:pPr>
        <w:pStyle w:val="Akapitzlist"/>
        <w:numPr>
          <w:ilvl w:val="0"/>
          <w:numId w:val="23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Szczegółowy opis zadania: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1D2C08" w:rsidRPr="00524C4C" w14:paraId="60E95241" w14:textId="77777777" w:rsidTr="00BE51CA">
        <w:trPr>
          <w:trHeight w:val="492"/>
        </w:trPr>
        <w:tc>
          <w:tcPr>
            <w:tcW w:w="9038" w:type="dxa"/>
          </w:tcPr>
          <w:p w14:paraId="7DAFEB78" w14:textId="46A4FA12" w:rsidR="001D2C08" w:rsidRPr="00972336" w:rsidRDefault="001D2C08" w:rsidP="001D2C08">
            <w:pPr>
              <w:pStyle w:val="Akapitzlist"/>
              <w:spacing w:line="276" w:lineRule="auto"/>
              <w:ind w:left="0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72057B86" w14:textId="77777777" w:rsidR="001D2C08" w:rsidRPr="001D2C08" w:rsidRDefault="001D2C08" w:rsidP="001D2C08">
      <w:pPr>
        <w:spacing w:after="0"/>
        <w:rPr>
          <w:rFonts w:ascii="Arial" w:hAnsi="Arial" w:cs="Arial"/>
          <w:b/>
          <w:sz w:val="26"/>
          <w:szCs w:val="26"/>
        </w:rPr>
      </w:pPr>
    </w:p>
    <w:p w14:paraId="5760C3CE" w14:textId="77777777" w:rsidR="001D2C08" w:rsidRPr="001D2C08" w:rsidRDefault="001D2C08" w:rsidP="00875570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1D2C08">
        <w:rPr>
          <w:rFonts w:ascii="Arial" w:hAnsi="Arial" w:cs="Arial"/>
          <w:b/>
          <w:sz w:val="20"/>
          <w:szCs w:val="20"/>
        </w:rPr>
        <w:t>Termin realizacji zadania</w:t>
      </w:r>
      <w:r>
        <w:rPr>
          <w:rFonts w:ascii="Arial" w:hAnsi="Arial" w:cs="Arial"/>
          <w:b/>
          <w:sz w:val="20"/>
          <w:szCs w:val="20"/>
        </w:rPr>
        <w:t>:</w:t>
      </w:r>
      <w:r w:rsidRPr="001D2C08">
        <w:rPr>
          <w:rFonts w:ascii="Arial" w:hAnsi="Arial" w:cs="Arial"/>
          <w:b/>
          <w:sz w:val="20"/>
          <w:szCs w:val="20"/>
        </w:rPr>
        <w:t xml:space="preserve"> </w:t>
      </w:r>
      <w:r w:rsidRPr="001D2C08">
        <w:rPr>
          <w:rFonts w:ascii="Arial" w:hAnsi="Arial" w:cs="Arial"/>
          <w:i/>
          <w:sz w:val="16"/>
          <w:szCs w:val="16"/>
        </w:rPr>
        <w:t>(</w:t>
      </w:r>
      <w:r>
        <w:rPr>
          <w:rFonts w:ascii="Arial" w:hAnsi="Arial" w:cs="Arial"/>
          <w:i/>
          <w:sz w:val="16"/>
          <w:szCs w:val="16"/>
        </w:rPr>
        <w:t xml:space="preserve">data rozpoczęcia i zakończenia </w:t>
      </w:r>
      <w:r w:rsidRPr="001D2C08">
        <w:rPr>
          <w:rFonts w:ascii="Arial" w:hAnsi="Arial" w:cs="Arial"/>
          <w:i/>
          <w:sz w:val="16"/>
          <w:szCs w:val="16"/>
        </w:rPr>
        <w:t>realizacji zadania)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1D2C08" w:rsidRPr="00524C4C" w14:paraId="02C9892D" w14:textId="77777777" w:rsidTr="00BE51CA">
        <w:trPr>
          <w:trHeight w:val="492"/>
        </w:trPr>
        <w:tc>
          <w:tcPr>
            <w:tcW w:w="9038" w:type="dxa"/>
          </w:tcPr>
          <w:p w14:paraId="3644A70E" w14:textId="421A4FFE" w:rsidR="001D2C08" w:rsidRPr="00972336" w:rsidRDefault="001D2C08" w:rsidP="000909D7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</w:tbl>
    <w:p w14:paraId="08A02299" w14:textId="77777777" w:rsidR="001D2C08" w:rsidRDefault="001D2C08" w:rsidP="001D2C08">
      <w:pPr>
        <w:pStyle w:val="Akapitzlist"/>
        <w:ind w:left="862"/>
        <w:rPr>
          <w:rFonts w:ascii="Arial" w:hAnsi="Arial" w:cs="Arial"/>
          <w:b/>
          <w:sz w:val="26"/>
          <w:szCs w:val="26"/>
        </w:rPr>
      </w:pPr>
    </w:p>
    <w:p w14:paraId="025BF140" w14:textId="77777777" w:rsidR="001D2C08" w:rsidRPr="001D2C08" w:rsidRDefault="001D2C08" w:rsidP="00875570">
      <w:pPr>
        <w:pStyle w:val="Akapitzlist"/>
        <w:numPr>
          <w:ilvl w:val="0"/>
          <w:numId w:val="22"/>
        </w:numPr>
        <w:spacing w:line="36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Miejsce realizacji zadania publicznego:</w:t>
      </w:r>
      <w:r w:rsidRPr="001D2C08">
        <w:rPr>
          <w:rFonts w:ascii="Arial" w:hAnsi="Arial" w:cs="Arial"/>
          <w:b/>
          <w:sz w:val="20"/>
          <w:szCs w:val="20"/>
        </w:rPr>
        <w:t xml:space="preserve">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1D2C08" w:rsidRPr="00524C4C" w14:paraId="4901AB4A" w14:textId="77777777" w:rsidTr="00BE51CA">
        <w:trPr>
          <w:trHeight w:val="492"/>
        </w:trPr>
        <w:tc>
          <w:tcPr>
            <w:tcW w:w="9038" w:type="dxa"/>
          </w:tcPr>
          <w:p w14:paraId="1C42C80F" w14:textId="067B99BF" w:rsidR="001D2C08" w:rsidRPr="00AB29CC" w:rsidRDefault="001D2C08" w:rsidP="00BE51CA">
            <w:pPr>
              <w:pStyle w:val="Akapitzlist"/>
              <w:spacing w:line="276" w:lineRule="auto"/>
              <w:ind w:left="0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</w:tbl>
    <w:p w14:paraId="6015168A" w14:textId="77777777" w:rsidR="001D2C08" w:rsidRDefault="001D2C08" w:rsidP="00CE5D9F">
      <w:pPr>
        <w:spacing w:after="0"/>
        <w:rPr>
          <w:rFonts w:ascii="Arial" w:hAnsi="Arial" w:cs="Arial"/>
          <w:b/>
          <w:sz w:val="26"/>
          <w:szCs w:val="26"/>
        </w:rPr>
      </w:pPr>
    </w:p>
    <w:p w14:paraId="240E921D" w14:textId="77777777" w:rsidR="0081543D" w:rsidRPr="00CE5D9F" w:rsidRDefault="0005750B" w:rsidP="0081543D">
      <w:pPr>
        <w:pStyle w:val="Akapitzlist"/>
        <w:numPr>
          <w:ilvl w:val="0"/>
          <w:numId w:val="22"/>
        </w:numPr>
        <w:rPr>
          <w:rFonts w:ascii="Arial" w:hAnsi="Arial" w:cs="Arial"/>
          <w:b/>
          <w:sz w:val="20"/>
          <w:szCs w:val="20"/>
        </w:rPr>
      </w:pPr>
      <w:r w:rsidRPr="00CE5D9F">
        <w:rPr>
          <w:rFonts w:ascii="Arial" w:hAnsi="Arial" w:cs="Arial"/>
          <w:b/>
          <w:sz w:val="20"/>
          <w:szCs w:val="20"/>
        </w:rPr>
        <w:t xml:space="preserve">Sprawozdanie </w:t>
      </w:r>
      <w:r w:rsidR="002E3479" w:rsidRPr="00CE5D9F">
        <w:rPr>
          <w:rFonts w:ascii="Arial" w:hAnsi="Arial" w:cs="Arial"/>
          <w:b/>
          <w:sz w:val="20"/>
          <w:szCs w:val="20"/>
        </w:rPr>
        <w:t>finansowe</w:t>
      </w:r>
      <w:r w:rsidR="00CE5D9F">
        <w:rPr>
          <w:rFonts w:ascii="Arial" w:hAnsi="Arial" w:cs="Arial"/>
          <w:b/>
          <w:sz w:val="20"/>
          <w:szCs w:val="20"/>
        </w:rPr>
        <w:t>:</w:t>
      </w:r>
    </w:p>
    <w:p w14:paraId="5E081E2D" w14:textId="77777777" w:rsidR="00A82174" w:rsidRPr="00A82174" w:rsidRDefault="0005750B" w:rsidP="00A82174">
      <w:pPr>
        <w:pStyle w:val="Akapitzlist"/>
        <w:numPr>
          <w:ilvl w:val="0"/>
          <w:numId w:val="24"/>
        </w:numPr>
        <w:spacing w:after="0"/>
        <w:rPr>
          <w:rFonts w:ascii="Arial" w:hAnsi="Arial" w:cs="Arial"/>
          <w:sz w:val="20"/>
          <w:szCs w:val="20"/>
        </w:rPr>
      </w:pPr>
      <w:r w:rsidRPr="00A82174">
        <w:rPr>
          <w:rFonts w:ascii="Arial" w:hAnsi="Arial" w:cs="Arial"/>
          <w:sz w:val="20"/>
          <w:szCs w:val="20"/>
        </w:rPr>
        <w:t>Całkowity koszt</w:t>
      </w:r>
      <w:r w:rsidR="002E3479" w:rsidRPr="00A82174">
        <w:rPr>
          <w:rFonts w:ascii="Arial" w:hAnsi="Arial" w:cs="Arial"/>
          <w:sz w:val="20"/>
          <w:szCs w:val="20"/>
        </w:rPr>
        <w:t xml:space="preserve"> zadania</w:t>
      </w:r>
      <w:r w:rsidRPr="00A82174">
        <w:rPr>
          <w:rFonts w:ascii="Arial" w:hAnsi="Arial" w:cs="Arial"/>
          <w:sz w:val="20"/>
          <w:szCs w:val="20"/>
        </w:rPr>
        <w:t xml:space="preserve"> </w:t>
      </w:r>
      <w:r w:rsidRPr="00A82174">
        <w:rPr>
          <w:rFonts w:ascii="Arial" w:hAnsi="Arial" w:cs="Arial"/>
          <w:i/>
          <w:sz w:val="16"/>
          <w:szCs w:val="16"/>
        </w:rPr>
        <w:t>(w zł)</w:t>
      </w:r>
      <w:r w:rsidR="002E3479" w:rsidRPr="00A82174">
        <w:rPr>
          <w:rFonts w:ascii="Arial" w:hAnsi="Arial" w:cs="Arial"/>
          <w:i/>
          <w:sz w:val="16"/>
          <w:szCs w:val="16"/>
        </w:rPr>
        <w:t xml:space="preserve">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A82174" w:rsidRPr="00524C4C" w14:paraId="11A62251" w14:textId="77777777" w:rsidTr="00BE51CA">
        <w:trPr>
          <w:trHeight w:val="492"/>
        </w:trPr>
        <w:tc>
          <w:tcPr>
            <w:tcW w:w="9038" w:type="dxa"/>
          </w:tcPr>
          <w:p w14:paraId="787A94A9" w14:textId="4EC5D907" w:rsidR="00A82174" w:rsidRPr="001D2C08" w:rsidRDefault="00A82174" w:rsidP="00AB29CC">
            <w:pPr>
              <w:pStyle w:val="Akapitzlist"/>
              <w:spacing w:line="276" w:lineRule="auto"/>
              <w:ind w:left="0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2D7F27E9" w14:textId="77777777" w:rsidR="0005750B" w:rsidRPr="00780B5E" w:rsidRDefault="0005750B" w:rsidP="00A82174">
      <w:pPr>
        <w:spacing w:after="0"/>
        <w:rPr>
          <w:rFonts w:ascii="Arial" w:hAnsi="Arial" w:cs="Arial"/>
          <w:sz w:val="20"/>
          <w:szCs w:val="20"/>
        </w:rPr>
      </w:pPr>
    </w:p>
    <w:p w14:paraId="022AEF1D" w14:textId="77777777" w:rsidR="0081543D" w:rsidRPr="004138F9" w:rsidRDefault="004138F9" w:rsidP="00A82174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0"/>
          <w:szCs w:val="20"/>
        </w:rPr>
      </w:pPr>
      <w:r w:rsidRPr="004138F9">
        <w:rPr>
          <w:rFonts w:ascii="Arial" w:hAnsi="Arial" w:cs="Arial"/>
          <w:sz w:val="20"/>
          <w:szCs w:val="20"/>
        </w:rPr>
        <w:t xml:space="preserve">Rozliczenie </w:t>
      </w:r>
      <w:r w:rsidR="00875570">
        <w:rPr>
          <w:rFonts w:ascii="Arial" w:hAnsi="Arial" w:cs="Arial"/>
          <w:sz w:val="20"/>
          <w:szCs w:val="20"/>
        </w:rPr>
        <w:t xml:space="preserve">kosztów </w:t>
      </w:r>
      <w:r w:rsidRPr="004138F9">
        <w:rPr>
          <w:rFonts w:ascii="Arial" w:hAnsi="Arial" w:cs="Arial"/>
          <w:sz w:val="20"/>
          <w:szCs w:val="20"/>
        </w:rPr>
        <w:t>ze</w:t>
      </w:r>
      <w:r w:rsidR="00A82174">
        <w:rPr>
          <w:rFonts w:ascii="Arial" w:hAnsi="Arial" w:cs="Arial"/>
          <w:sz w:val="20"/>
          <w:szCs w:val="20"/>
        </w:rPr>
        <w:t xml:space="preserve"> względu na źródło finansowania:</w:t>
      </w:r>
    </w:p>
    <w:tbl>
      <w:tblPr>
        <w:tblStyle w:val="Tabela-Siatka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4111"/>
      </w:tblGrid>
      <w:tr w:rsidR="00A82174" w:rsidRPr="003E3B17" w14:paraId="5B8AFA62" w14:textId="77777777" w:rsidTr="00A82174">
        <w:trPr>
          <w:trHeight w:val="230"/>
        </w:trPr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4423DA5E" w14:textId="77777777" w:rsidR="00A82174" w:rsidRPr="00665976" w:rsidRDefault="00A82174" w:rsidP="00BE51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97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  <w:vMerge w:val="restart"/>
            <w:shd w:val="clear" w:color="auto" w:fill="D9D9D9" w:themeFill="background1" w:themeFillShade="D9"/>
            <w:vAlign w:val="center"/>
          </w:tcPr>
          <w:p w14:paraId="2E7D0FC9" w14:textId="77777777" w:rsidR="00A82174" w:rsidRPr="00665976" w:rsidRDefault="00A82174" w:rsidP="00BE51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5976">
              <w:rPr>
                <w:rFonts w:ascii="Arial" w:hAnsi="Arial" w:cs="Arial"/>
                <w:b/>
                <w:sz w:val="20"/>
                <w:szCs w:val="20"/>
              </w:rPr>
              <w:t>Źródła finansowania</w:t>
            </w:r>
          </w:p>
        </w:tc>
        <w:tc>
          <w:tcPr>
            <w:tcW w:w="4111" w:type="dxa"/>
            <w:vMerge w:val="restart"/>
            <w:shd w:val="clear" w:color="auto" w:fill="D9D9D9" w:themeFill="background1" w:themeFillShade="D9"/>
            <w:vAlign w:val="center"/>
          </w:tcPr>
          <w:p w14:paraId="0ED34F04" w14:textId="77777777" w:rsidR="00A82174" w:rsidRPr="003E3B17" w:rsidRDefault="00A82174" w:rsidP="00BE51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E3B17">
              <w:rPr>
                <w:rFonts w:ascii="Arial" w:hAnsi="Arial" w:cs="Arial"/>
                <w:b/>
                <w:sz w:val="20"/>
                <w:szCs w:val="20"/>
              </w:rPr>
              <w:t xml:space="preserve">Kwota brutto </w:t>
            </w:r>
            <w:r w:rsidRPr="00875570">
              <w:rPr>
                <w:rFonts w:ascii="Arial" w:hAnsi="Arial" w:cs="Arial"/>
                <w:i/>
                <w:sz w:val="16"/>
                <w:szCs w:val="16"/>
              </w:rPr>
              <w:t>(zł)</w:t>
            </w:r>
          </w:p>
        </w:tc>
      </w:tr>
      <w:tr w:rsidR="00A82174" w:rsidRPr="00524C4C" w14:paraId="240CA092" w14:textId="77777777" w:rsidTr="00A82174">
        <w:trPr>
          <w:trHeight w:val="230"/>
        </w:trPr>
        <w:tc>
          <w:tcPr>
            <w:tcW w:w="567" w:type="dxa"/>
            <w:vMerge/>
            <w:shd w:val="clear" w:color="auto" w:fill="D9D9D9" w:themeFill="background1" w:themeFillShade="D9"/>
          </w:tcPr>
          <w:p w14:paraId="7DB468B3" w14:textId="77777777" w:rsidR="00A82174" w:rsidRPr="00524C4C" w:rsidRDefault="00A82174" w:rsidP="0081543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vMerge/>
            <w:shd w:val="clear" w:color="auto" w:fill="D9D9D9" w:themeFill="background1" w:themeFillShade="D9"/>
          </w:tcPr>
          <w:p w14:paraId="0D2198D6" w14:textId="77777777" w:rsidR="00A82174" w:rsidRPr="00E338EE" w:rsidRDefault="00A82174" w:rsidP="0081543D">
            <w:pPr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111" w:type="dxa"/>
            <w:vMerge/>
            <w:shd w:val="clear" w:color="auto" w:fill="D9D9D9" w:themeFill="background1" w:themeFillShade="D9"/>
          </w:tcPr>
          <w:p w14:paraId="5CF0FC51" w14:textId="77777777" w:rsidR="00A82174" w:rsidRPr="00524C4C" w:rsidRDefault="00A82174" w:rsidP="0081543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174" w:rsidRPr="00524C4C" w14:paraId="51B05EF8" w14:textId="77777777" w:rsidTr="00A82174">
        <w:tc>
          <w:tcPr>
            <w:tcW w:w="567" w:type="dxa"/>
            <w:vAlign w:val="center"/>
          </w:tcPr>
          <w:p w14:paraId="1378BF28" w14:textId="77777777" w:rsidR="00A82174" w:rsidRDefault="00A82174" w:rsidP="00BE5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  <w:vAlign w:val="center"/>
          </w:tcPr>
          <w:p w14:paraId="1A4A2B43" w14:textId="77777777" w:rsidR="00A82174" w:rsidRDefault="00A82174" w:rsidP="00BE51CA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Kwota przyznanej dotacji: </w:t>
            </w:r>
          </w:p>
        </w:tc>
        <w:tc>
          <w:tcPr>
            <w:tcW w:w="4111" w:type="dxa"/>
            <w:vAlign w:val="center"/>
          </w:tcPr>
          <w:p w14:paraId="2A6A78FE" w14:textId="1723B491" w:rsidR="00A82174" w:rsidRPr="004340A2" w:rsidRDefault="00A82174" w:rsidP="00BE51C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2174" w:rsidRPr="00524C4C" w14:paraId="3B3DA351" w14:textId="77777777" w:rsidTr="00A82174">
        <w:tc>
          <w:tcPr>
            <w:tcW w:w="567" w:type="dxa"/>
            <w:vAlign w:val="center"/>
          </w:tcPr>
          <w:p w14:paraId="763840DC" w14:textId="77777777" w:rsidR="00A82174" w:rsidRDefault="00A82174" w:rsidP="00BE5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  <w:vAlign w:val="center"/>
          </w:tcPr>
          <w:p w14:paraId="671D1FEC" w14:textId="77777777" w:rsidR="00A82174" w:rsidRDefault="00A82174" w:rsidP="00BE51C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środków własnych:</w:t>
            </w:r>
          </w:p>
        </w:tc>
        <w:tc>
          <w:tcPr>
            <w:tcW w:w="4111" w:type="dxa"/>
            <w:vAlign w:val="center"/>
          </w:tcPr>
          <w:p w14:paraId="635E7F11" w14:textId="4FD2DC0B" w:rsidR="00A82174" w:rsidRPr="004340A2" w:rsidRDefault="00A82174" w:rsidP="00BE51C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2174" w:rsidRPr="00524C4C" w14:paraId="58B9117B" w14:textId="77777777" w:rsidTr="00A82174">
        <w:tc>
          <w:tcPr>
            <w:tcW w:w="567" w:type="dxa"/>
            <w:shd w:val="clear" w:color="auto" w:fill="auto"/>
            <w:vAlign w:val="center"/>
          </w:tcPr>
          <w:p w14:paraId="46AF22BB" w14:textId="77777777" w:rsidR="00A82174" w:rsidRPr="00524C4C" w:rsidRDefault="00A82174" w:rsidP="00BE5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47D444A3" w14:textId="77777777" w:rsidR="00A82174" w:rsidRPr="00E338EE" w:rsidRDefault="00A82174" w:rsidP="00BE51CA">
            <w:pPr>
              <w:spacing w:line="276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Inne źródła finansowania zadania: 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559FFDA" w14:textId="675062C4" w:rsidR="00A82174" w:rsidRPr="004340A2" w:rsidRDefault="00A82174" w:rsidP="00BE51C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A82174" w:rsidRPr="00524C4C" w14:paraId="43C2BEBE" w14:textId="77777777" w:rsidTr="004340A2">
        <w:trPr>
          <w:trHeight w:val="399"/>
        </w:trPr>
        <w:tc>
          <w:tcPr>
            <w:tcW w:w="4961" w:type="dxa"/>
            <w:gridSpan w:val="2"/>
            <w:shd w:val="clear" w:color="auto" w:fill="D9D9D9" w:themeFill="background1" w:themeFillShade="D9"/>
            <w:vAlign w:val="center"/>
          </w:tcPr>
          <w:p w14:paraId="4EE079DE" w14:textId="77777777" w:rsidR="00A82174" w:rsidRPr="00524C4C" w:rsidRDefault="00A82174" w:rsidP="00BE51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4111" w:type="dxa"/>
            <w:vAlign w:val="center"/>
          </w:tcPr>
          <w:p w14:paraId="14B01FDB" w14:textId="11E9F211" w:rsidR="00A82174" w:rsidRPr="004340A2" w:rsidRDefault="00A82174" w:rsidP="004340A2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211C62FB" w14:textId="77777777" w:rsidR="002E3479" w:rsidRPr="00780B5E" w:rsidRDefault="002E3479" w:rsidP="004138F9">
      <w:pPr>
        <w:spacing w:after="0"/>
        <w:rPr>
          <w:rFonts w:ascii="Arial" w:hAnsi="Arial" w:cs="Arial"/>
          <w:sz w:val="20"/>
          <w:szCs w:val="20"/>
        </w:rPr>
      </w:pPr>
    </w:p>
    <w:p w14:paraId="590DF67F" w14:textId="77777777" w:rsidR="004138F9" w:rsidRPr="00A82174" w:rsidRDefault="000C76CE" w:rsidP="00A82174">
      <w:pPr>
        <w:pStyle w:val="Akapitzlist"/>
        <w:numPr>
          <w:ilvl w:val="0"/>
          <w:numId w:val="24"/>
        </w:num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Zestawienie kosztów poniesionych na realizację zadania: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567"/>
        <w:gridCol w:w="2693"/>
        <w:gridCol w:w="1701"/>
        <w:gridCol w:w="1617"/>
        <w:gridCol w:w="1219"/>
        <w:gridCol w:w="1241"/>
      </w:tblGrid>
      <w:tr w:rsidR="004138F9" w:rsidRPr="00524C4C" w14:paraId="1E935A6C" w14:textId="77777777" w:rsidTr="005C2185"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14:paraId="07B652A3" w14:textId="77777777" w:rsidR="004138F9" w:rsidRPr="00524C4C" w:rsidRDefault="008A5A10" w:rsidP="00A8217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693" w:type="dxa"/>
            <w:vMerge w:val="restart"/>
            <w:shd w:val="clear" w:color="auto" w:fill="D9D9D9" w:themeFill="background1" w:themeFillShade="D9"/>
            <w:vAlign w:val="center"/>
          </w:tcPr>
          <w:p w14:paraId="788CEB49" w14:textId="77777777" w:rsidR="004138F9" w:rsidRPr="00524C4C" w:rsidRDefault="005C2185" w:rsidP="005C2185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</w:t>
            </w:r>
            <w:r w:rsidR="004138F9" w:rsidRPr="00524C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kosztów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14:paraId="512B58F0" w14:textId="77777777" w:rsidR="004138F9" w:rsidRPr="00524C4C" w:rsidRDefault="004138F9" w:rsidP="00A82174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 ogółem</w:t>
            </w:r>
            <w:r w:rsidRPr="0087557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5570">
              <w:rPr>
                <w:rFonts w:ascii="Arial" w:hAnsi="Arial" w:cs="Arial"/>
                <w:i/>
                <w:sz w:val="16"/>
                <w:szCs w:val="16"/>
              </w:rPr>
              <w:t>(zł brutto)</w:t>
            </w:r>
          </w:p>
        </w:tc>
        <w:tc>
          <w:tcPr>
            <w:tcW w:w="4077" w:type="dxa"/>
            <w:gridSpan w:val="3"/>
            <w:shd w:val="clear" w:color="auto" w:fill="D9D9D9" w:themeFill="background1" w:themeFillShade="D9"/>
            <w:vAlign w:val="center"/>
          </w:tcPr>
          <w:p w14:paraId="06FFCE20" w14:textId="77777777" w:rsidR="004138F9" w:rsidRPr="00524C4C" w:rsidRDefault="004138F9" w:rsidP="007F2590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Koszt z podziałem na źródła finansowania </w:t>
            </w:r>
            <w:r w:rsidRPr="00875570">
              <w:rPr>
                <w:rFonts w:ascii="Arial" w:hAnsi="Arial" w:cs="Arial"/>
                <w:i/>
                <w:sz w:val="16"/>
                <w:szCs w:val="16"/>
              </w:rPr>
              <w:t>(zł brutto)</w:t>
            </w:r>
          </w:p>
        </w:tc>
      </w:tr>
      <w:tr w:rsidR="004138F9" w:rsidRPr="00AE0563" w14:paraId="5BA22414" w14:textId="77777777" w:rsidTr="005C2185">
        <w:tc>
          <w:tcPr>
            <w:tcW w:w="567" w:type="dxa"/>
            <w:vMerge/>
          </w:tcPr>
          <w:p w14:paraId="1600AEF0" w14:textId="77777777" w:rsidR="004138F9" w:rsidRPr="0054597A" w:rsidRDefault="004138F9" w:rsidP="00EE783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693" w:type="dxa"/>
            <w:vMerge/>
          </w:tcPr>
          <w:p w14:paraId="3343EE87" w14:textId="77777777" w:rsidR="004138F9" w:rsidRPr="0054597A" w:rsidRDefault="004138F9" w:rsidP="00EE783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701" w:type="dxa"/>
            <w:vMerge/>
          </w:tcPr>
          <w:p w14:paraId="50227381" w14:textId="77777777" w:rsidR="004138F9" w:rsidRPr="0054597A" w:rsidRDefault="004138F9" w:rsidP="00EE7836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1617" w:type="dxa"/>
            <w:shd w:val="clear" w:color="auto" w:fill="D9D9D9" w:themeFill="background1" w:themeFillShade="D9"/>
            <w:vAlign w:val="center"/>
          </w:tcPr>
          <w:p w14:paraId="54B5FA1F" w14:textId="77777777" w:rsidR="004138F9" w:rsidRPr="00AE0563" w:rsidRDefault="004138F9" w:rsidP="00EE78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</w:t>
            </w:r>
            <w:r w:rsidRPr="00AE0563">
              <w:rPr>
                <w:rFonts w:ascii="Arial" w:hAnsi="Arial" w:cs="Arial"/>
                <w:b/>
                <w:sz w:val="16"/>
                <w:szCs w:val="16"/>
              </w:rPr>
              <w:t xml:space="preserve">otacja z </w:t>
            </w:r>
            <w:r w:rsidRPr="00AE0563">
              <w:rPr>
                <w:rFonts w:ascii="Arial" w:hAnsi="Arial" w:cs="Arial"/>
                <w:b/>
                <w:i/>
                <w:sz w:val="16"/>
                <w:szCs w:val="16"/>
              </w:rPr>
              <w:t>budżetu Powiatu Lubińskiego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219" w:type="dxa"/>
            <w:shd w:val="clear" w:color="auto" w:fill="D9D9D9" w:themeFill="background1" w:themeFillShade="D9"/>
            <w:vAlign w:val="center"/>
          </w:tcPr>
          <w:p w14:paraId="6449646E" w14:textId="77777777" w:rsidR="004138F9" w:rsidRPr="00AE0563" w:rsidRDefault="004138F9" w:rsidP="00EE78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środki własne </w:t>
            </w:r>
          </w:p>
        </w:tc>
        <w:tc>
          <w:tcPr>
            <w:tcW w:w="1241" w:type="dxa"/>
            <w:shd w:val="clear" w:color="auto" w:fill="D9D9D9" w:themeFill="background1" w:themeFillShade="D9"/>
            <w:vAlign w:val="center"/>
          </w:tcPr>
          <w:p w14:paraId="6E9EC2C0" w14:textId="77777777" w:rsidR="004138F9" w:rsidRPr="00AE0563" w:rsidRDefault="004138F9" w:rsidP="00EE783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0563">
              <w:rPr>
                <w:rFonts w:ascii="Arial" w:hAnsi="Arial" w:cs="Arial"/>
                <w:b/>
                <w:sz w:val="16"/>
                <w:szCs w:val="16"/>
              </w:rPr>
              <w:t xml:space="preserve">inne źródła finansowania </w:t>
            </w:r>
          </w:p>
        </w:tc>
      </w:tr>
      <w:tr w:rsidR="004138F9" w:rsidRPr="004340A2" w14:paraId="738DBFDD" w14:textId="77777777" w:rsidTr="005C2185">
        <w:tc>
          <w:tcPr>
            <w:tcW w:w="567" w:type="dxa"/>
            <w:vAlign w:val="center"/>
          </w:tcPr>
          <w:p w14:paraId="764EF57E" w14:textId="77777777" w:rsidR="004138F9" w:rsidRPr="004340A2" w:rsidRDefault="008A5A10" w:rsidP="008A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0A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93" w:type="dxa"/>
          </w:tcPr>
          <w:p w14:paraId="4E2CE7FF" w14:textId="2B7C02CC" w:rsidR="004138F9" w:rsidRPr="000A7D58" w:rsidRDefault="004138F9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CCF9FB" w14:textId="094E9E40" w:rsidR="004138F9" w:rsidRPr="000A7D58" w:rsidRDefault="004138F9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14:paraId="719ECB93" w14:textId="77777777" w:rsidR="004138F9" w:rsidRPr="000A7D58" w:rsidRDefault="004138F9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14:paraId="73F4CBD9" w14:textId="56F82920" w:rsidR="004138F9" w:rsidRPr="000A7D58" w:rsidRDefault="004138F9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113D3101" w14:textId="77777777" w:rsidR="004138F9" w:rsidRPr="000A7D58" w:rsidRDefault="004138F9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138F9" w:rsidRPr="004340A2" w14:paraId="53FED25C" w14:textId="77777777" w:rsidTr="005C2185">
        <w:tc>
          <w:tcPr>
            <w:tcW w:w="567" w:type="dxa"/>
            <w:vAlign w:val="center"/>
          </w:tcPr>
          <w:p w14:paraId="20066C96" w14:textId="77777777" w:rsidR="004138F9" w:rsidRPr="004340A2" w:rsidRDefault="008A5A10" w:rsidP="008A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0A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93" w:type="dxa"/>
          </w:tcPr>
          <w:p w14:paraId="31806E2A" w14:textId="4F841490" w:rsidR="004138F9" w:rsidRPr="000A7D58" w:rsidRDefault="004138F9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0F1986" w14:textId="7B1F5270" w:rsidR="004138F9" w:rsidRPr="000A7D58" w:rsidRDefault="004138F9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14:paraId="09530279" w14:textId="2819A6C3" w:rsidR="004138F9" w:rsidRPr="000A7D58" w:rsidRDefault="004138F9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14:paraId="509298CC" w14:textId="77777777" w:rsidR="004138F9" w:rsidRPr="000A7D58" w:rsidRDefault="004138F9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22FCB6D5" w14:textId="77777777" w:rsidR="004138F9" w:rsidRPr="000A7D58" w:rsidRDefault="004138F9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138F9" w:rsidRPr="004340A2" w14:paraId="01301D4E" w14:textId="77777777" w:rsidTr="005C2185">
        <w:tc>
          <w:tcPr>
            <w:tcW w:w="567" w:type="dxa"/>
            <w:vAlign w:val="center"/>
          </w:tcPr>
          <w:p w14:paraId="71D8EA1C" w14:textId="77777777" w:rsidR="004138F9" w:rsidRPr="004340A2" w:rsidRDefault="008A5A10" w:rsidP="008A5A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0A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93" w:type="dxa"/>
          </w:tcPr>
          <w:p w14:paraId="299A3A72" w14:textId="1915CAF5" w:rsidR="004138F9" w:rsidRPr="000A7D58" w:rsidRDefault="004138F9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C0EE13" w14:textId="2618888D" w:rsidR="004138F9" w:rsidRPr="000A7D58" w:rsidRDefault="004138F9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14:paraId="307A0D65" w14:textId="5B675444" w:rsidR="004138F9" w:rsidRPr="000A7D58" w:rsidRDefault="004138F9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14:paraId="5560A1E6" w14:textId="7BAA9D74" w:rsidR="004138F9" w:rsidRPr="000A7D58" w:rsidRDefault="004138F9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772FD5F5" w14:textId="77777777" w:rsidR="004138F9" w:rsidRPr="000A7D58" w:rsidRDefault="004138F9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138F9" w:rsidRPr="004340A2" w14:paraId="468BC6C1" w14:textId="77777777" w:rsidTr="005C2185">
        <w:tc>
          <w:tcPr>
            <w:tcW w:w="567" w:type="dxa"/>
            <w:vAlign w:val="center"/>
          </w:tcPr>
          <w:p w14:paraId="2DE0F235" w14:textId="77777777" w:rsidR="004138F9" w:rsidRPr="004340A2" w:rsidRDefault="005C2185" w:rsidP="005C2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40A2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93" w:type="dxa"/>
          </w:tcPr>
          <w:p w14:paraId="29B8AFED" w14:textId="7417C908" w:rsidR="004138F9" w:rsidRPr="000A7D58" w:rsidRDefault="004138F9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41DFD1" w14:textId="3CBC8C18" w:rsidR="004138F9" w:rsidRPr="000A7D58" w:rsidRDefault="004138F9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14:paraId="53342669" w14:textId="7B0CFFC1" w:rsidR="004138F9" w:rsidRPr="000A7D58" w:rsidRDefault="004138F9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14:paraId="12B2654C" w14:textId="163B4684" w:rsidR="004138F9" w:rsidRPr="000A7D58" w:rsidRDefault="004138F9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60E4D9FE" w14:textId="77777777" w:rsidR="004138F9" w:rsidRPr="000A7D58" w:rsidRDefault="004138F9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340A2" w:rsidRPr="004340A2" w14:paraId="690CDB83" w14:textId="77777777" w:rsidTr="005C2185">
        <w:tc>
          <w:tcPr>
            <w:tcW w:w="567" w:type="dxa"/>
            <w:vAlign w:val="center"/>
          </w:tcPr>
          <w:p w14:paraId="7B54C003" w14:textId="77777777" w:rsidR="004340A2" w:rsidRPr="004340A2" w:rsidRDefault="004340A2" w:rsidP="005C2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693" w:type="dxa"/>
          </w:tcPr>
          <w:p w14:paraId="7D57347D" w14:textId="4F88224E" w:rsidR="004340A2" w:rsidRPr="000A7D58" w:rsidRDefault="004340A2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8593ED" w14:textId="384B172C" w:rsidR="004340A2" w:rsidRPr="000A7D58" w:rsidRDefault="004340A2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14:paraId="4088AFF5" w14:textId="28574DA9" w:rsidR="004340A2" w:rsidRPr="000A7D58" w:rsidRDefault="004340A2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14:paraId="56D32112" w14:textId="77777777" w:rsidR="004340A2" w:rsidRPr="000A7D58" w:rsidRDefault="004340A2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7CA88BEC" w14:textId="77777777" w:rsidR="004340A2" w:rsidRPr="000A7D58" w:rsidRDefault="004340A2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463A4" w:rsidRPr="004340A2" w14:paraId="2ACE5ED1" w14:textId="77777777" w:rsidTr="005C2185">
        <w:tc>
          <w:tcPr>
            <w:tcW w:w="567" w:type="dxa"/>
            <w:vAlign w:val="center"/>
          </w:tcPr>
          <w:p w14:paraId="36D9DAE4" w14:textId="227B7893" w:rsidR="00D463A4" w:rsidRDefault="00D463A4" w:rsidP="005C2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693" w:type="dxa"/>
          </w:tcPr>
          <w:p w14:paraId="5EAF341E" w14:textId="3498E17B" w:rsidR="00D463A4" w:rsidRDefault="00D463A4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6F5432" w14:textId="218AB9F6" w:rsidR="00D463A4" w:rsidRDefault="00D463A4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14:paraId="03FDA7DB" w14:textId="77777777" w:rsidR="00D463A4" w:rsidRDefault="00D463A4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14:paraId="351D3E0D" w14:textId="33C4D777" w:rsidR="00D463A4" w:rsidRPr="000A7D58" w:rsidRDefault="00D463A4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3DE239C0" w14:textId="77777777" w:rsidR="00D463A4" w:rsidRPr="000A7D58" w:rsidRDefault="00D463A4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463A4" w:rsidRPr="004340A2" w14:paraId="6D4355D1" w14:textId="77777777" w:rsidTr="005C2185">
        <w:tc>
          <w:tcPr>
            <w:tcW w:w="567" w:type="dxa"/>
            <w:vAlign w:val="center"/>
          </w:tcPr>
          <w:p w14:paraId="4CDF98B1" w14:textId="74CEBA95" w:rsidR="00D463A4" w:rsidRDefault="00D463A4" w:rsidP="005C2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693" w:type="dxa"/>
          </w:tcPr>
          <w:p w14:paraId="38F19225" w14:textId="680EE8AC" w:rsidR="00D463A4" w:rsidRDefault="00D463A4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807919" w14:textId="0B7FE25C" w:rsidR="00D463A4" w:rsidRDefault="00D463A4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14:paraId="29B27DE3" w14:textId="23479084" w:rsidR="00D463A4" w:rsidRDefault="00D463A4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14:paraId="3F944415" w14:textId="620CE204" w:rsidR="00D463A4" w:rsidRDefault="00D463A4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3604B292" w14:textId="77777777" w:rsidR="00D463A4" w:rsidRPr="000A7D58" w:rsidRDefault="00D463A4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D463A4" w:rsidRPr="004340A2" w14:paraId="33DA68C2" w14:textId="77777777" w:rsidTr="005C2185">
        <w:tc>
          <w:tcPr>
            <w:tcW w:w="567" w:type="dxa"/>
            <w:vAlign w:val="center"/>
          </w:tcPr>
          <w:p w14:paraId="23C3BC5B" w14:textId="3FF59538" w:rsidR="00D463A4" w:rsidRDefault="00D463A4" w:rsidP="005C218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693" w:type="dxa"/>
          </w:tcPr>
          <w:p w14:paraId="271DC108" w14:textId="1F010925" w:rsidR="00D463A4" w:rsidRDefault="00D463A4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831ECE" w14:textId="73980EC8" w:rsidR="00D463A4" w:rsidRDefault="00D463A4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617" w:type="dxa"/>
          </w:tcPr>
          <w:p w14:paraId="3041A8F1" w14:textId="77777777" w:rsidR="00D463A4" w:rsidRDefault="00D463A4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19" w:type="dxa"/>
          </w:tcPr>
          <w:p w14:paraId="61FAF2CD" w14:textId="441BA50F" w:rsidR="00D463A4" w:rsidRDefault="00D463A4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14:paraId="734186B9" w14:textId="77777777" w:rsidR="00D463A4" w:rsidRPr="000A7D58" w:rsidRDefault="00D463A4" w:rsidP="00EE7836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4138F9" w:rsidRPr="004340A2" w14:paraId="47BD58C0" w14:textId="77777777" w:rsidTr="005C2185">
        <w:trPr>
          <w:trHeight w:val="450"/>
        </w:trPr>
        <w:tc>
          <w:tcPr>
            <w:tcW w:w="3260" w:type="dxa"/>
            <w:gridSpan w:val="2"/>
            <w:shd w:val="clear" w:color="auto" w:fill="D9D9D9" w:themeFill="background1" w:themeFillShade="D9"/>
            <w:vAlign w:val="center"/>
          </w:tcPr>
          <w:p w14:paraId="2D4E1751" w14:textId="77777777" w:rsidR="004138F9" w:rsidRPr="004340A2" w:rsidRDefault="004138F9" w:rsidP="00EE783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40A2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701" w:type="dxa"/>
          </w:tcPr>
          <w:p w14:paraId="27E15964" w14:textId="77777777"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617" w:type="dxa"/>
          </w:tcPr>
          <w:p w14:paraId="0B2F1870" w14:textId="7A766926"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19" w:type="dxa"/>
          </w:tcPr>
          <w:p w14:paraId="28C942A0" w14:textId="05C8912F"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1241" w:type="dxa"/>
          </w:tcPr>
          <w:p w14:paraId="4C0DC7F8" w14:textId="77777777" w:rsidR="004138F9" w:rsidRPr="004340A2" w:rsidRDefault="004138F9" w:rsidP="00EE7836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</w:tbl>
    <w:p w14:paraId="4602878E" w14:textId="77777777" w:rsidR="00767668" w:rsidRPr="00767668" w:rsidRDefault="00767668" w:rsidP="00767668">
      <w:pPr>
        <w:rPr>
          <w:rFonts w:ascii="Arial" w:hAnsi="Arial" w:cs="Arial"/>
          <w:sz w:val="2"/>
          <w:szCs w:val="2"/>
        </w:rPr>
      </w:pPr>
    </w:p>
    <w:p w14:paraId="6A172933" w14:textId="77777777" w:rsidR="00B733C4" w:rsidRPr="00767668" w:rsidRDefault="00B733C4" w:rsidP="00767668">
      <w:pPr>
        <w:pStyle w:val="Akapitzlist"/>
        <w:numPr>
          <w:ilvl w:val="0"/>
          <w:numId w:val="24"/>
        </w:numPr>
        <w:rPr>
          <w:rFonts w:ascii="Arial" w:hAnsi="Arial" w:cs="Arial"/>
          <w:sz w:val="20"/>
          <w:szCs w:val="20"/>
        </w:rPr>
      </w:pPr>
      <w:r w:rsidRPr="00767668">
        <w:rPr>
          <w:rFonts w:ascii="Arial" w:hAnsi="Arial" w:cs="Arial"/>
          <w:sz w:val="20"/>
          <w:szCs w:val="20"/>
        </w:rPr>
        <w:t xml:space="preserve">Zestawienie </w:t>
      </w:r>
      <w:r w:rsidR="00CE5D9F" w:rsidRPr="00767668">
        <w:rPr>
          <w:rFonts w:ascii="Arial" w:hAnsi="Arial" w:cs="Arial"/>
          <w:sz w:val="20"/>
          <w:szCs w:val="20"/>
        </w:rPr>
        <w:t>dokumentów potwierdzających wydatkowanie</w:t>
      </w:r>
      <w:r w:rsidR="00F14356" w:rsidRPr="00767668">
        <w:rPr>
          <w:rFonts w:ascii="Arial" w:hAnsi="Arial" w:cs="Arial"/>
          <w:sz w:val="20"/>
          <w:szCs w:val="20"/>
        </w:rPr>
        <w:t xml:space="preserve"> środków </w:t>
      </w:r>
      <w:r w:rsidR="00CE5D9F" w:rsidRPr="00767668">
        <w:rPr>
          <w:rFonts w:ascii="Arial" w:hAnsi="Arial" w:cs="Arial"/>
          <w:sz w:val="20"/>
          <w:szCs w:val="20"/>
        </w:rPr>
        <w:t>z przyznanej</w:t>
      </w:r>
      <w:r w:rsidR="00F14356" w:rsidRPr="00767668">
        <w:rPr>
          <w:rFonts w:ascii="Arial" w:hAnsi="Arial" w:cs="Arial"/>
          <w:sz w:val="20"/>
          <w:szCs w:val="20"/>
        </w:rPr>
        <w:t xml:space="preserve"> dotacji</w:t>
      </w:r>
      <w:r w:rsidR="00CE5D9F" w:rsidRPr="00767668">
        <w:rPr>
          <w:rFonts w:ascii="Arial" w:hAnsi="Arial" w:cs="Arial"/>
          <w:sz w:val="20"/>
          <w:szCs w:val="20"/>
        </w:rPr>
        <w:t>.</w:t>
      </w:r>
      <w:r w:rsidR="00F14356" w:rsidRPr="00767668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952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1417"/>
        <w:gridCol w:w="1559"/>
        <w:gridCol w:w="1560"/>
        <w:gridCol w:w="1559"/>
        <w:gridCol w:w="1446"/>
      </w:tblGrid>
      <w:tr w:rsidR="007A0879" w:rsidRPr="00780B5E" w14:paraId="5F92E23D" w14:textId="77777777" w:rsidTr="00334079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59488D5" w14:textId="77777777" w:rsidR="007A0879" w:rsidRPr="00F14356" w:rsidRDefault="007A0879" w:rsidP="00A836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35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E521E27" w14:textId="77777777" w:rsidR="007A0879" w:rsidRPr="00F14356" w:rsidRDefault="007A0879" w:rsidP="00A836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Numer dokumentu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F5BC903" w14:textId="77777777" w:rsidR="007A0879" w:rsidRPr="00F14356" w:rsidRDefault="007A0879" w:rsidP="00A836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dokumentu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6F3B41E4" w14:textId="77777777" w:rsidR="007A0879" w:rsidRPr="00F14356" w:rsidRDefault="007A0879" w:rsidP="00A836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 wydatku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F5BC4CF" w14:textId="77777777" w:rsidR="00DA2C53" w:rsidRDefault="007A0879" w:rsidP="00A836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Kwota wydatku </w:t>
            </w:r>
          </w:p>
          <w:p w14:paraId="0E9A1224" w14:textId="77777777" w:rsidR="007A0879" w:rsidRPr="00F14356" w:rsidRDefault="007A0879" w:rsidP="00A836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875570">
              <w:rPr>
                <w:rFonts w:ascii="Arial" w:hAnsi="Arial" w:cs="Arial"/>
                <w:i/>
                <w:sz w:val="16"/>
                <w:szCs w:val="16"/>
              </w:rPr>
              <w:t>zł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brutto</w:t>
            </w:r>
            <w:r w:rsidRPr="0087557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47B6B9DB" w14:textId="77777777" w:rsidR="007A0879" w:rsidRPr="00F14356" w:rsidRDefault="007A0879" w:rsidP="00A836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Kwota wydatku sfinansowana</w:t>
            </w:r>
          </w:p>
          <w:p w14:paraId="4804EB0A" w14:textId="77777777" w:rsidR="00DA2C53" w:rsidRDefault="007A0879" w:rsidP="00A836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4356">
              <w:rPr>
                <w:rFonts w:ascii="Arial" w:hAnsi="Arial" w:cs="Arial"/>
                <w:b/>
                <w:sz w:val="20"/>
                <w:szCs w:val="20"/>
              </w:rPr>
              <w:t xml:space="preserve">z dotacji </w:t>
            </w:r>
          </w:p>
          <w:p w14:paraId="7FB9A85C" w14:textId="77777777" w:rsidR="007A0879" w:rsidRPr="00DA2C53" w:rsidRDefault="007A0879" w:rsidP="00DA2C5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875570">
              <w:rPr>
                <w:rFonts w:ascii="Arial" w:hAnsi="Arial" w:cs="Arial"/>
                <w:i/>
                <w:sz w:val="16"/>
                <w:szCs w:val="16"/>
              </w:rPr>
              <w:t>(zł</w:t>
            </w:r>
            <w:r>
              <w:rPr>
                <w:rFonts w:ascii="Arial" w:hAnsi="Arial" w:cs="Arial"/>
                <w:i/>
                <w:sz w:val="16"/>
                <w:szCs w:val="16"/>
              </w:rPr>
              <w:t xml:space="preserve"> brutto</w:t>
            </w:r>
            <w:r w:rsidRPr="00875570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446" w:type="dxa"/>
            <w:shd w:val="clear" w:color="auto" w:fill="D9D9D9" w:themeFill="background1" w:themeFillShade="D9"/>
          </w:tcPr>
          <w:p w14:paraId="107CC770" w14:textId="77777777" w:rsidR="007A0879" w:rsidRDefault="007A0879" w:rsidP="00A836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FBCA76" w14:textId="77777777" w:rsidR="007A0879" w:rsidRDefault="007A0879" w:rsidP="00A836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 zapłaty</w:t>
            </w:r>
          </w:p>
        </w:tc>
      </w:tr>
      <w:tr w:rsidR="007A0879" w:rsidRPr="00780B5E" w14:paraId="3743B366" w14:textId="77777777" w:rsidTr="00334079">
        <w:tc>
          <w:tcPr>
            <w:tcW w:w="567" w:type="dxa"/>
            <w:vAlign w:val="center"/>
          </w:tcPr>
          <w:p w14:paraId="20FE220B" w14:textId="7B2E6B3E" w:rsidR="007A0879" w:rsidRPr="00767668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06CB857" w14:textId="3FB0C2D0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5E8D238" w14:textId="149F55F1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FD5AEC4" w14:textId="38D9BFC9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39EA24B" w14:textId="1636369C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C4F249" w14:textId="209BDB3B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198FA899" w14:textId="2BACD609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879" w:rsidRPr="00780B5E" w14:paraId="7F8A7ED3" w14:textId="77777777" w:rsidTr="00334079">
        <w:tc>
          <w:tcPr>
            <w:tcW w:w="567" w:type="dxa"/>
            <w:vAlign w:val="center"/>
          </w:tcPr>
          <w:p w14:paraId="3B462446" w14:textId="57C56256" w:rsidR="007A0879" w:rsidRPr="00767668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CEA7191" w14:textId="7139F6FE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19137CE1" w14:textId="3BD18DCE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BAA75DE" w14:textId="2630DE6C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5788CFA" w14:textId="7055C9F0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CC55007" w14:textId="12415B3C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89BE41A" w14:textId="3ED526E1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879" w:rsidRPr="00780B5E" w14:paraId="6AE2C8F4" w14:textId="77777777" w:rsidTr="00334079">
        <w:tc>
          <w:tcPr>
            <w:tcW w:w="567" w:type="dxa"/>
            <w:vAlign w:val="center"/>
          </w:tcPr>
          <w:p w14:paraId="7F306C7E" w14:textId="3C633607" w:rsidR="007A0879" w:rsidRPr="00767668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FBF2A1C" w14:textId="2A849C0C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3BF7C9D" w14:textId="631B5479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41C8A65" w14:textId="05BA9CBB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15F62C18" w14:textId="69E15D06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0661AC" w14:textId="08E23A40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2FDDCBDE" w14:textId="4A5A6504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879" w:rsidRPr="00780B5E" w14:paraId="21A0936F" w14:textId="77777777" w:rsidTr="00334079">
        <w:tc>
          <w:tcPr>
            <w:tcW w:w="567" w:type="dxa"/>
            <w:vAlign w:val="center"/>
          </w:tcPr>
          <w:p w14:paraId="19443985" w14:textId="79EDAD80" w:rsidR="007A0879" w:rsidRPr="00767668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95F66F9" w14:textId="56544526" w:rsidR="007A0879" w:rsidRPr="00334079" w:rsidRDefault="007A0879" w:rsidP="0033407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BFE5F7D" w14:textId="31243D66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8A1E9A5" w14:textId="4F209C97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68D315D" w14:textId="6848E25B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1AB8F21" w14:textId="6F213706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0D9ED6BC" w14:textId="451C70D3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879" w:rsidRPr="00780B5E" w14:paraId="5833BC74" w14:textId="77777777" w:rsidTr="00334079">
        <w:tc>
          <w:tcPr>
            <w:tcW w:w="567" w:type="dxa"/>
            <w:vAlign w:val="center"/>
          </w:tcPr>
          <w:p w14:paraId="2844D873" w14:textId="2E25FA84" w:rsidR="007A0879" w:rsidRPr="00767668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430866C" w14:textId="77777777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04A1C47D" w14:textId="77777777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CFBAE93" w14:textId="77777777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E651BF6" w14:textId="77777777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7EE8F0C" w14:textId="77777777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6" w:type="dxa"/>
          </w:tcPr>
          <w:p w14:paraId="55F2A1BD" w14:textId="77777777" w:rsidR="007A0879" w:rsidRPr="00334079" w:rsidRDefault="007A0879" w:rsidP="00F1435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0879" w:rsidRPr="00780B5E" w14:paraId="68A9088D" w14:textId="77777777" w:rsidTr="00334079">
        <w:tc>
          <w:tcPr>
            <w:tcW w:w="6521" w:type="dxa"/>
            <w:gridSpan w:val="5"/>
            <w:shd w:val="clear" w:color="auto" w:fill="D9D9D9" w:themeFill="background1" w:themeFillShade="D9"/>
            <w:vAlign w:val="center"/>
          </w:tcPr>
          <w:p w14:paraId="53D1A474" w14:textId="77777777" w:rsidR="007A0879" w:rsidRPr="00767668" w:rsidRDefault="007A0879" w:rsidP="0076766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67668"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559" w:type="dxa"/>
            <w:vAlign w:val="center"/>
          </w:tcPr>
          <w:p w14:paraId="2C9EC8B7" w14:textId="02086CE7" w:rsidR="007A0879" w:rsidRPr="00BA4602" w:rsidRDefault="007A0879" w:rsidP="007676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446" w:type="dxa"/>
            <w:shd w:val="clear" w:color="auto" w:fill="D9D9D9" w:themeFill="background1" w:themeFillShade="D9"/>
          </w:tcPr>
          <w:p w14:paraId="6286CE66" w14:textId="77777777" w:rsidR="007A0879" w:rsidRPr="007A0879" w:rsidRDefault="007A0879" w:rsidP="00767668">
            <w:pPr>
              <w:jc w:val="center"/>
              <w:rPr>
                <w:rFonts w:ascii="Arial" w:hAnsi="Arial" w:cs="Arial"/>
                <w:b/>
                <w:color w:val="D9D9D9" w:themeColor="background1" w:themeShade="D9"/>
                <w:sz w:val="32"/>
                <w:szCs w:val="32"/>
              </w:rPr>
            </w:pPr>
          </w:p>
        </w:tc>
      </w:tr>
    </w:tbl>
    <w:p w14:paraId="37B9FFD6" w14:textId="77777777" w:rsidR="009A568A" w:rsidRDefault="009A568A" w:rsidP="00767668">
      <w:pPr>
        <w:spacing w:after="0" w:line="360" w:lineRule="auto"/>
        <w:ind w:left="142" w:hanging="142"/>
        <w:rPr>
          <w:rFonts w:ascii="Arial" w:hAnsi="Arial" w:cs="Arial"/>
          <w:b/>
          <w:sz w:val="20"/>
          <w:szCs w:val="20"/>
        </w:rPr>
      </w:pPr>
    </w:p>
    <w:p w14:paraId="75987CD2" w14:textId="77777777" w:rsidR="009A568A" w:rsidRPr="009A568A" w:rsidRDefault="009A568A" w:rsidP="009A568A">
      <w:pPr>
        <w:pStyle w:val="Akapitzlist"/>
        <w:numPr>
          <w:ilvl w:val="0"/>
          <w:numId w:val="22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A568A">
        <w:rPr>
          <w:rFonts w:ascii="Arial" w:hAnsi="Arial" w:cs="Arial"/>
          <w:b/>
          <w:sz w:val="20"/>
          <w:szCs w:val="20"/>
        </w:rPr>
        <w:t xml:space="preserve">Dodatkowe informacje dotyczące zrealizowanego zadania: 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9A568A" w:rsidRPr="00524C4C" w14:paraId="63C090BA" w14:textId="77777777" w:rsidTr="00BE51CA">
        <w:trPr>
          <w:trHeight w:val="492"/>
        </w:trPr>
        <w:tc>
          <w:tcPr>
            <w:tcW w:w="9038" w:type="dxa"/>
          </w:tcPr>
          <w:p w14:paraId="75F97A73" w14:textId="77777777" w:rsidR="009A568A" w:rsidRDefault="009A568A" w:rsidP="00BE51CA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7EDB78D9" w14:textId="77777777" w:rsidR="00882520" w:rsidRDefault="00882520" w:rsidP="00BE51CA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</w:p>
          <w:p w14:paraId="44B80C66" w14:textId="77777777" w:rsidR="00882520" w:rsidRPr="001D2C08" w:rsidRDefault="00882520" w:rsidP="00BE51CA">
            <w:pPr>
              <w:pStyle w:val="Akapitzlist"/>
              <w:spacing w:line="276" w:lineRule="auto"/>
              <w:ind w:left="0"/>
              <w:rPr>
                <w:rFonts w:ascii="Arial" w:hAnsi="Arial" w:cs="Arial"/>
                <w:b/>
                <w:sz w:val="36"/>
                <w:szCs w:val="36"/>
              </w:rPr>
            </w:pPr>
          </w:p>
        </w:tc>
      </w:tr>
    </w:tbl>
    <w:p w14:paraId="6D7D0A15" w14:textId="77777777" w:rsidR="00116883" w:rsidRPr="009A568A" w:rsidRDefault="00AD30DF" w:rsidP="009A568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A568A">
        <w:rPr>
          <w:rFonts w:ascii="Arial" w:hAnsi="Arial" w:cs="Arial"/>
          <w:sz w:val="20"/>
          <w:szCs w:val="20"/>
        </w:rPr>
        <w:br/>
      </w:r>
    </w:p>
    <w:p w14:paraId="70F8B1A6" w14:textId="77777777" w:rsidR="00930218" w:rsidRPr="005242F6" w:rsidRDefault="00930218" w:rsidP="00930218">
      <w:pPr>
        <w:spacing w:after="0"/>
        <w:ind w:left="142"/>
        <w:rPr>
          <w:rFonts w:ascii="Arial" w:hAnsi="Arial" w:cs="Arial"/>
          <w:b/>
          <w:sz w:val="20"/>
          <w:szCs w:val="20"/>
        </w:rPr>
      </w:pPr>
      <w:r w:rsidRPr="005242F6">
        <w:rPr>
          <w:rFonts w:ascii="Arial" w:hAnsi="Arial" w:cs="Arial"/>
          <w:b/>
          <w:sz w:val="20"/>
          <w:szCs w:val="20"/>
        </w:rPr>
        <w:t>Wymagane załączniki:</w:t>
      </w:r>
    </w:p>
    <w:tbl>
      <w:tblPr>
        <w:tblStyle w:val="Tabela-Siatka"/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6804"/>
        <w:gridCol w:w="1701"/>
      </w:tblGrid>
      <w:tr w:rsidR="00930218" w:rsidRPr="00524C4C" w14:paraId="3FBA5C62" w14:textId="77777777" w:rsidTr="00BE51CA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C42E69" w14:textId="77777777" w:rsidR="00930218" w:rsidRPr="000A6CCC" w:rsidRDefault="00930218" w:rsidP="00BE51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CC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804" w:type="dxa"/>
            <w:shd w:val="clear" w:color="auto" w:fill="D9D9D9" w:themeFill="background1" w:themeFillShade="D9"/>
            <w:vAlign w:val="center"/>
          </w:tcPr>
          <w:p w14:paraId="7435246B" w14:textId="77777777" w:rsidR="00930218" w:rsidRDefault="00930218" w:rsidP="00BE51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C31881" w14:textId="77777777" w:rsidR="00930218" w:rsidRDefault="00930218" w:rsidP="00BE51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6CCC">
              <w:rPr>
                <w:rFonts w:ascii="Arial" w:hAnsi="Arial" w:cs="Arial"/>
                <w:b/>
                <w:sz w:val="20"/>
                <w:szCs w:val="20"/>
              </w:rPr>
              <w:t>Treść załączników</w:t>
            </w:r>
          </w:p>
          <w:p w14:paraId="188FDB9E" w14:textId="77777777" w:rsidR="00930218" w:rsidRPr="000A6CCC" w:rsidRDefault="00930218" w:rsidP="00BE51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1E8EC33" w14:textId="77777777" w:rsidR="00930218" w:rsidRPr="000A6CCC" w:rsidRDefault="00930218" w:rsidP="00BE51C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Ilość załączników</w:t>
            </w:r>
          </w:p>
        </w:tc>
      </w:tr>
      <w:tr w:rsidR="00930218" w:rsidRPr="00524C4C" w14:paraId="20DA98D6" w14:textId="77777777" w:rsidTr="00BE51CA">
        <w:tc>
          <w:tcPr>
            <w:tcW w:w="567" w:type="dxa"/>
            <w:vAlign w:val="center"/>
          </w:tcPr>
          <w:p w14:paraId="6B76FF1B" w14:textId="77777777" w:rsidR="00930218" w:rsidRPr="00320728" w:rsidRDefault="00930218" w:rsidP="00BE5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2072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  <w:vAlign w:val="center"/>
          </w:tcPr>
          <w:p w14:paraId="4F25910A" w14:textId="77777777" w:rsidR="00930218" w:rsidRPr="00320728" w:rsidRDefault="00930218" w:rsidP="0093021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1D0F">
              <w:rPr>
                <w:rFonts w:ascii="Arial" w:hAnsi="Arial" w:cs="Arial"/>
                <w:sz w:val="20"/>
                <w:szCs w:val="20"/>
              </w:rPr>
              <w:t xml:space="preserve">Kserokopie </w:t>
            </w:r>
            <w:r>
              <w:rPr>
                <w:rFonts w:ascii="Arial" w:hAnsi="Arial" w:cs="Arial"/>
                <w:sz w:val="20"/>
                <w:szCs w:val="20"/>
              </w:rPr>
              <w:t>zapłaconych faktur, rachunków pokrytych w całości</w:t>
            </w:r>
            <w:r w:rsidRPr="00311D0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lub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w części ze środków pochodzących z dotacji potwierdzone za zgodność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z oryginałem. </w:t>
            </w:r>
          </w:p>
        </w:tc>
        <w:tc>
          <w:tcPr>
            <w:tcW w:w="1701" w:type="dxa"/>
            <w:vAlign w:val="center"/>
          </w:tcPr>
          <w:p w14:paraId="6F3A0B90" w14:textId="18469052" w:rsidR="00930218" w:rsidRPr="00320728" w:rsidRDefault="00930218" w:rsidP="00BE51C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7D261797" w14:textId="77777777" w:rsidR="00930218" w:rsidRDefault="00D6121C" w:rsidP="00D6121C">
      <w:pPr>
        <w:tabs>
          <w:tab w:val="left" w:pos="1503"/>
        </w:tabs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3963F17E" w14:textId="77777777" w:rsidR="00311D0F" w:rsidRDefault="00311D0F" w:rsidP="00311D0F">
      <w:pPr>
        <w:spacing w:after="0"/>
        <w:rPr>
          <w:rFonts w:ascii="Arial" w:hAnsi="Arial" w:cs="Arial"/>
          <w:b/>
          <w:sz w:val="20"/>
          <w:szCs w:val="20"/>
        </w:rPr>
      </w:pPr>
    </w:p>
    <w:p w14:paraId="4A344F81" w14:textId="77777777" w:rsidR="00260E88" w:rsidRPr="00116883" w:rsidRDefault="00A836CA" w:rsidP="00946279">
      <w:pPr>
        <w:rPr>
          <w:rFonts w:ascii="Arial" w:hAnsi="Arial" w:cs="Arial"/>
          <w:b/>
          <w:sz w:val="20"/>
          <w:szCs w:val="20"/>
        </w:rPr>
      </w:pPr>
      <w:r w:rsidRPr="00116883">
        <w:rPr>
          <w:rFonts w:ascii="Arial" w:hAnsi="Arial" w:cs="Arial"/>
          <w:b/>
          <w:sz w:val="20"/>
          <w:szCs w:val="20"/>
        </w:rPr>
        <w:t>Oświadczam</w:t>
      </w:r>
      <w:r w:rsidR="00E20C79" w:rsidRPr="00116883">
        <w:rPr>
          <w:rFonts w:ascii="Arial" w:hAnsi="Arial" w:cs="Arial"/>
          <w:b/>
          <w:sz w:val="20"/>
          <w:szCs w:val="20"/>
        </w:rPr>
        <w:t>/m</w:t>
      </w:r>
      <w:r w:rsidRPr="00116883">
        <w:rPr>
          <w:rFonts w:ascii="Arial" w:hAnsi="Arial" w:cs="Arial"/>
          <w:b/>
          <w:sz w:val="20"/>
          <w:szCs w:val="20"/>
        </w:rPr>
        <w:t>y, że:</w:t>
      </w:r>
    </w:p>
    <w:p w14:paraId="53DAF4CF" w14:textId="77777777" w:rsidR="00AD30DF" w:rsidRPr="00780B5E" w:rsidRDefault="00A82174" w:rsidP="00946279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D30DF" w:rsidRPr="00780B5E">
        <w:rPr>
          <w:rFonts w:ascii="Arial" w:hAnsi="Arial" w:cs="Arial"/>
          <w:sz w:val="20"/>
          <w:szCs w:val="20"/>
        </w:rPr>
        <w:t>szystkie podane w niniejszym sprawozdaniu informacje są zgodne z aktual</w:t>
      </w:r>
      <w:r w:rsidR="0010155E">
        <w:rPr>
          <w:rFonts w:ascii="Arial" w:hAnsi="Arial" w:cs="Arial"/>
          <w:sz w:val="20"/>
          <w:szCs w:val="20"/>
        </w:rPr>
        <w:t>nym stanem prawnym i faktycznym.</w:t>
      </w:r>
    </w:p>
    <w:p w14:paraId="11EE8716" w14:textId="77777777" w:rsidR="00AD30DF" w:rsidRDefault="004060B3" w:rsidP="00946279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AD30DF" w:rsidRPr="00780B5E">
        <w:rPr>
          <w:rFonts w:ascii="Arial" w:hAnsi="Arial" w:cs="Arial"/>
          <w:sz w:val="20"/>
          <w:szCs w:val="20"/>
        </w:rPr>
        <w:t>szystkie kwoty w zestawieniu faktur (rachunków</w:t>
      </w:r>
      <w:r w:rsidR="0010155E">
        <w:rPr>
          <w:rFonts w:ascii="Arial" w:hAnsi="Arial" w:cs="Arial"/>
          <w:sz w:val="20"/>
          <w:szCs w:val="20"/>
        </w:rPr>
        <w:t>) zostały faktycznie poniesione.</w:t>
      </w:r>
    </w:p>
    <w:p w14:paraId="06C12153" w14:textId="77777777" w:rsidR="009A568A" w:rsidRDefault="009A568A" w:rsidP="009A568A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A2827D2" w14:textId="77777777" w:rsidR="005C2185" w:rsidRDefault="005C2185" w:rsidP="009A568A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318C85BF" w14:textId="77777777" w:rsidR="00561364" w:rsidRPr="009A568A" w:rsidRDefault="00561364" w:rsidP="009A568A">
      <w:pPr>
        <w:pStyle w:val="Akapitzlist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76F3BDC9" w14:textId="77777777" w:rsidR="00A82174" w:rsidRPr="009A568A" w:rsidRDefault="002B1E0F" w:rsidP="00C058C8">
      <w:pPr>
        <w:spacing w:line="240" w:lineRule="auto"/>
        <w:ind w:left="4248" w:firstLine="708"/>
        <w:jc w:val="center"/>
        <w:rPr>
          <w:rFonts w:ascii="Arial" w:hAnsi="Arial" w:cs="Arial"/>
          <w:i/>
          <w:sz w:val="16"/>
          <w:szCs w:val="16"/>
        </w:rPr>
      </w:pPr>
      <w:r w:rsidRPr="00780B5E">
        <w:rPr>
          <w:rFonts w:ascii="Arial" w:hAnsi="Arial" w:cs="Arial"/>
          <w:sz w:val="20"/>
          <w:szCs w:val="20"/>
        </w:rPr>
        <w:t>………………………………………</w:t>
      </w:r>
      <w:r w:rsidRPr="00780B5E">
        <w:rPr>
          <w:rFonts w:ascii="Arial" w:hAnsi="Arial" w:cs="Arial"/>
          <w:sz w:val="20"/>
          <w:szCs w:val="20"/>
        </w:rPr>
        <w:br/>
      </w:r>
      <w:r w:rsidR="00930218">
        <w:rPr>
          <w:rFonts w:ascii="Arial" w:hAnsi="Arial" w:cs="Arial"/>
          <w:i/>
          <w:sz w:val="16"/>
          <w:szCs w:val="16"/>
        </w:rPr>
        <w:t xml:space="preserve">    </w:t>
      </w:r>
      <w:r w:rsidRPr="00116883">
        <w:rPr>
          <w:rFonts w:ascii="Arial" w:hAnsi="Arial" w:cs="Arial"/>
          <w:i/>
          <w:sz w:val="16"/>
          <w:szCs w:val="16"/>
        </w:rPr>
        <w:t xml:space="preserve">(pieczęć </w:t>
      </w:r>
      <w:r w:rsidR="00A82174">
        <w:rPr>
          <w:rFonts w:ascii="Arial" w:hAnsi="Arial" w:cs="Arial"/>
          <w:i/>
          <w:sz w:val="16"/>
          <w:szCs w:val="16"/>
        </w:rPr>
        <w:t>Wnioskodawcy</w:t>
      </w:r>
      <w:r w:rsidRPr="00116883">
        <w:rPr>
          <w:rFonts w:ascii="Arial" w:hAnsi="Arial" w:cs="Arial"/>
          <w:i/>
          <w:sz w:val="16"/>
          <w:szCs w:val="16"/>
        </w:rPr>
        <w:t>)</w:t>
      </w:r>
    </w:p>
    <w:p w14:paraId="7FC4BA35" w14:textId="77777777" w:rsidR="00116883" w:rsidRDefault="002B1E0F" w:rsidP="00116883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780B5E">
        <w:rPr>
          <w:rFonts w:ascii="Arial" w:hAnsi="Arial" w:cs="Arial"/>
          <w:sz w:val="20"/>
          <w:szCs w:val="20"/>
        </w:rPr>
        <w:t>………</w:t>
      </w:r>
      <w:r w:rsidR="00116883">
        <w:rPr>
          <w:rFonts w:ascii="Arial" w:hAnsi="Arial" w:cs="Arial"/>
          <w:sz w:val="20"/>
          <w:szCs w:val="20"/>
        </w:rPr>
        <w:t>……………………………………….</w:t>
      </w:r>
      <w:r w:rsidRPr="00780B5E">
        <w:rPr>
          <w:rFonts w:ascii="Arial" w:hAnsi="Arial" w:cs="Arial"/>
          <w:sz w:val="20"/>
          <w:szCs w:val="20"/>
        </w:rPr>
        <w:br/>
      </w:r>
      <w:r w:rsidRPr="00116883">
        <w:rPr>
          <w:rFonts w:ascii="Arial" w:hAnsi="Arial" w:cs="Arial"/>
          <w:i/>
          <w:sz w:val="16"/>
          <w:szCs w:val="16"/>
        </w:rPr>
        <w:t xml:space="preserve">(podpis osoby lub osób uprawnionych do składania </w:t>
      </w:r>
    </w:p>
    <w:p w14:paraId="39287C90" w14:textId="77777777" w:rsidR="002B1E0F" w:rsidRPr="00780B5E" w:rsidRDefault="002B1E0F" w:rsidP="0011688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116883">
        <w:rPr>
          <w:rFonts w:ascii="Arial" w:hAnsi="Arial" w:cs="Arial"/>
          <w:i/>
          <w:sz w:val="16"/>
          <w:szCs w:val="16"/>
        </w:rPr>
        <w:t xml:space="preserve">oświadczeń woli w imieniu </w:t>
      </w:r>
      <w:r w:rsidR="00AF2EE0">
        <w:rPr>
          <w:rFonts w:ascii="Arial" w:hAnsi="Arial" w:cs="Arial"/>
          <w:i/>
          <w:sz w:val="16"/>
          <w:szCs w:val="16"/>
        </w:rPr>
        <w:t>Wn</w:t>
      </w:r>
      <w:r w:rsidR="00561364">
        <w:rPr>
          <w:rFonts w:ascii="Arial" w:hAnsi="Arial" w:cs="Arial"/>
          <w:i/>
          <w:sz w:val="16"/>
          <w:szCs w:val="16"/>
        </w:rPr>
        <w:t>i</w:t>
      </w:r>
      <w:r w:rsidR="00AF2EE0">
        <w:rPr>
          <w:rFonts w:ascii="Arial" w:hAnsi="Arial" w:cs="Arial"/>
          <w:i/>
          <w:sz w:val="16"/>
          <w:szCs w:val="16"/>
        </w:rPr>
        <w:t>oskodawcy</w:t>
      </w:r>
      <w:r w:rsidRPr="00116883">
        <w:rPr>
          <w:rFonts w:ascii="Arial" w:hAnsi="Arial" w:cs="Arial"/>
          <w:i/>
          <w:sz w:val="16"/>
          <w:szCs w:val="16"/>
        </w:rPr>
        <w:t>)</w:t>
      </w:r>
    </w:p>
    <w:sectPr w:rsidR="002B1E0F" w:rsidRPr="00780B5E" w:rsidSect="0031553F"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22C2E5" w14:textId="77777777" w:rsidR="00E4246E" w:rsidRDefault="00E4246E" w:rsidP="00F474AD">
      <w:pPr>
        <w:spacing w:after="0" w:line="240" w:lineRule="auto"/>
      </w:pPr>
      <w:r>
        <w:separator/>
      </w:r>
    </w:p>
  </w:endnote>
  <w:endnote w:type="continuationSeparator" w:id="0">
    <w:p w14:paraId="057E19E8" w14:textId="77777777" w:rsidR="00E4246E" w:rsidRDefault="00E4246E" w:rsidP="00F47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64549"/>
      <w:docPartObj>
        <w:docPartGallery w:val="Page Numbers (Bottom of Page)"/>
        <w:docPartUnique/>
      </w:docPartObj>
    </w:sdtPr>
    <w:sdtEndPr/>
    <w:sdtContent>
      <w:sdt>
        <w:sdtPr>
          <w:id w:val="810570607"/>
          <w:docPartObj>
            <w:docPartGallery w:val="Page Numbers (Top of Page)"/>
            <w:docPartUnique/>
          </w:docPartObj>
        </w:sdtPr>
        <w:sdtEndPr/>
        <w:sdtContent>
          <w:p w14:paraId="329BE1C9" w14:textId="77777777" w:rsidR="0081543D" w:rsidRDefault="0081543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66BB5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66BB5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131A47A" w14:textId="77777777" w:rsidR="0081543D" w:rsidRDefault="0081543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EE5D4D" w14:textId="77777777" w:rsidR="0031553F" w:rsidRDefault="0031553F" w:rsidP="0031553F">
    <w:pPr>
      <w:pStyle w:val="Stopka"/>
    </w:pPr>
    <w:r>
      <w:tab/>
    </w:r>
    <w:sdt>
      <w:sdtPr>
        <w:id w:val="-636104385"/>
        <w:docPartObj>
          <w:docPartGallery w:val="Page Numbers (Top of Page)"/>
          <w:docPartUnique/>
        </w:docPartObj>
      </w:sdtPr>
      <w:sdtEndPr/>
      <w:sdtContent>
        <w:r>
          <w:t xml:space="preserve">Strona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PAGE</w:instrText>
        </w:r>
        <w:r>
          <w:rPr>
            <w:b/>
            <w:sz w:val="24"/>
            <w:szCs w:val="24"/>
          </w:rPr>
          <w:fldChar w:fldCharType="separate"/>
        </w:r>
        <w:r w:rsidR="00566BB5"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z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>NUMPAGES</w:instrText>
        </w:r>
        <w:r>
          <w:rPr>
            <w:b/>
            <w:sz w:val="24"/>
            <w:szCs w:val="24"/>
          </w:rPr>
          <w:fldChar w:fldCharType="separate"/>
        </w:r>
        <w:r w:rsidR="00566BB5"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</w:sdtContent>
    </w:sdt>
  </w:p>
  <w:p w14:paraId="0C7DFAFD" w14:textId="77777777" w:rsidR="0031553F" w:rsidRDefault="0031553F" w:rsidP="0031553F">
    <w:pPr>
      <w:pStyle w:val="Stopka"/>
      <w:tabs>
        <w:tab w:val="clear" w:pos="4536"/>
        <w:tab w:val="clear" w:pos="9072"/>
        <w:tab w:val="left" w:pos="393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5AA794" w14:textId="77777777" w:rsidR="00E4246E" w:rsidRDefault="00E4246E" w:rsidP="00F474AD">
      <w:pPr>
        <w:spacing w:after="0" w:line="240" w:lineRule="auto"/>
      </w:pPr>
      <w:r>
        <w:separator/>
      </w:r>
    </w:p>
  </w:footnote>
  <w:footnote w:type="continuationSeparator" w:id="0">
    <w:p w14:paraId="01458021" w14:textId="77777777" w:rsidR="00E4246E" w:rsidRDefault="00E4246E" w:rsidP="00F47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73CBFA" w14:textId="77777777" w:rsidR="0031553F" w:rsidRDefault="007A0879" w:rsidP="0031553F">
    <w:pPr>
      <w:spacing w:after="0" w:line="360" w:lineRule="auto"/>
      <w:ind w:left="6096" w:right="-1973" w:hanging="709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Załącznik </w:t>
    </w:r>
    <w:r w:rsidR="00A160BB">
      <w:rPr>
        <w:rFonts w:ascii="Arial" w:hAnsi="Arial" w:cs="Arial"/>
        <w:sz w:val="18"/>
        <w:szCs w:val="18"/>
      </w:rPr>
      <w:t>do Uchwały Nr XLIX/356/2018</w:t>
    </w:r>
  </w:p>
  <w:p w14:paraId="0964F9DC" w14:textId="77777777" w:rsidR="0031553F" w:rsidRPr="0031553F" w:rsidRDefault="0031553F" w:rsidP="0031553F">
    <w:pPr>
      <w:spacing w:after="0" w:line="360" w:lineRule="auto"/>
      <w:ind w:left="6096" w:right="-1973" w:hanging="709"/>
      <w:rPr>
        <w:rFonts w:ascii="Arial" w:hAnsi="Arial" w:cs="Arial"/>
        <w:sz w:val="18"/>
        <w:szCs w:val="18"/>
      </w:rPr>
    </w:pPr>
    <w:r w:rsidRPr="0031553F">
      <w:rPr>
        <w:rFonts w:ascii="Arial" w:hAnsi="Arial" w:cs="Arial"/>
        <w:sz w:val="18"/>
        <w:szCs w:val="18"/>
      </w:rPr>
      <w:t>Rady Powiatu Lubińskiego</w:t>
    </w:r>
  </w:p>
  <w:p w14:paraId="01D21DB4" w14:textId="77777777" w:rsidR="00A160BB" w:rsidRDefault="0031553F" w:rsidP="00A160BB">
    <w:pPr>
      <w:spacing w:after="0" w:line="360" w:lineRule="auto"/>
      <w:ind w:left="6096" w:right="-1973" w:hanging="709"/>
      <w:rPr>
        <w:rFonts w:ascii="Arial" w:hAnsi="Arial" w:cs="Arial"/>
        <w:sz w:val="18"/>
        <w:szCs w:val="18"/>
      </w:rPr>
    </w:pPr>
    <w:r w:rsidRPr="0031553F">
      <w:rPr>
        <w:rFonts w:ascii="Arial" w:hAnsi="Arial" w:cs="Arial"/>
        <w:sz w:val="18"/>
        <w:szCs w:val="18"/>
      </w:rPr>
      <w:t>z dnia</w:t>
    </w:r>
    <w:r w:rsidR="00A160BB">
      <w:rPr>
        <w:rFonts w:ascii="Arial" w:hAnsi="Arial" w:cs="Arial"/>
        <w:sz w:val="18"/>
        <w:szCs w:val="18"/>
      </w:rPr>
      <w:t xml:space="preserve"> 17 października 2018 r.</w:t>
    </w:r>
  </w:p>
  <w:p w14:paraId="74CA3F61" w14:textId="77777777" w:rsidR="00A160BB" w:rsidRPr="00A160BB" w:rsidRDefault="00A160BB" w:rsidP="00A160BB">
    <w:pPr>
      <w:spacing w:after="0" w:line="360" w:lineRule="auto"/>
      <w:ind w:left="6096" w:right="-1973" w:hanging="709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1CEE"/>
    <w:multiLevelType w:val="hybridMultilevel"/>
    <w:tmpl w:val="4CDAAD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9B048C"/>
    <w:multiLevelType w:val="hybridMultilevel"/>
    <w:tmpl w:val="C1402C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802AF9"/>
    <w:multiLevelType w:val="hybridMultilevel"/>
    <w:tmpl w:val="56F6822E"/>
    <w:lvl w:ilvl="0" w:tplc="FB2C84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57191"/>
    <w:multiLevelType w:val="hybridMultilevel"/>
    <w:tmpl w:val="B8AC2E4A"/>
    <w:lvl w:ilvl="0" w:tplc="357AD096">
      <w:start w:val="1"/>
      <w:numFmt w:val="decimal"/>
      <w:lvlText w:val="%1."/>
      <w:lvlJc w:val="left"/>
      <w:pPr>
        <w:ind w:left="36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4A2E49"/>
    <w:multiLevelType w:val="hybridMultilevel"/>
    <w:tmpl w:val="FAFC55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811895"/>
    <w:multiLevelType w:val="hybridMultilevel"/>
    <w:tmpl w:val="64AEE8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4E94070"/>
    <w:multiLevelType w:val="hybridMultilevel"/>
    <w:tmpl w:val="BAC46D00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7E77C85"/>
    <w:multiLevelType w:val="hybridMultilevel"/>
    <w:tmpl w:val="69BA743C"/>
    <w:lvl w:ilvl="0" w:tplc="B7F48936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9A306D8"/>
    <w:multiLevelType w:val="hybridMultilevel"/>
    <w:tmpl w:val="DBA61F8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BC272CB"/>
    <w:multiLevelType w:val="hybridMultilevel"/>
    <w:tmpl w:val="A1BE7DC6"/>
    <w:lvl w:ilvl="0" w:tplc="CC463C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10970C3"/>
    <w:multiLevelType w:val="hybridMultilevel"/>
    <w:tmpl w:val="53F69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4A073E"/>
    <w:multiLevelType w:val="hybridMultilevel"/>
    <w:tmpl w:val="CCDA73C0"/>
    <w:lvl w:ilvl="0" w:tplc="D61475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7352F"/>
    <w:multiLevelType w:val="hybridMultilevel"/>
    <w:tmpl w:val="F836E870"/>
    <w:lvl w:ilvl="0" w:tplc="B00646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EC086A"/>
    <w:multiLevelType w:val="hybridMultilevel"/>
    <w:tmpl w:val="92B25B36"/>
    <w:lvl w:ilvl="0" w:tplc="10A27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7B2F24"/>
    <w:multiLevelType w:val="hybridMultilevel"/>
    <w:tmpl w:val="E3665B60"/>
    <w:lvl w:ilvl="0" w:tplc="259C5908">
      <w:start w:val="1"/>
      <w:numFmt w:val="upperRoman"/>
      <w:lvlText w:val="%1."/>
      <w:lvlJc w:val="left"/>
      <w:pPr>
        <w:ind w:left="720" w:hanging="720"/>
      </w:pPr>
      <w:rPr>
        <w:rFonts w:hint="default"/>
        <w:spacing w:val="2"/>
        <w:w w:val="100"/>
        <w:position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6D6C4C"/>
    <w:multiLevelType w:val="hybridMultilevel"/>
    <w:tmpl w:val="99C8301C"/>
    <w:lvl w:ilvl="0" w:tplc="3EF6D23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6157AE"/>
    <w:multiLevelType w:val="hybridMultilevel"/>
    <w:tmpl w:val="6E7C17B2"/>
    <w:lvl w:ilvl="0" w:tplc="1D221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AB4F8E"/>
    <w:multiLevelType w:val="hybridMultilevel"/>
    <w:tmpl w:val="C7F48A00"/>
    <w:lvl w:ilvl="0" w:tplc="6C7AFC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6D6572"/>
    <w:multiLevelType w:val="hybridMultilevel"/>
    <w:tmpl w:val="B5FAE6A8"/>
    <w:lvl w:ilvl="0" w:tplc="21FE8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F01A8"/>
    <w:multiLevelType w:val="hybridMultilevel"/>
    <w:tmpl w:val="E2F807E4"/>
    <w:lvl w:ilvl="0" w:tplc="8066634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C51DD5"/>
    <w:multiLevelType w:val="hybridMultilevel"/>
    <w:tmpl w:val="2D3262E4"/>
    <w:lvl w:ilvl="0" w:tplc="B98E07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62305"/>
    <w:multiLevelType w:val="hybridMultilevel"/>
    <w:tmpl w:val="45C27EE6"/>
    <w:lvl w:ilvl="0" w:tplc="3078E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10D7F09"/>
    <w:multiLevelType w:val="hybridMultilevel"/>
    <w:tmpl w:val="CD667338"/>
    <w:lvl w:ilvl="0" w:tplc="5A7A68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275064"/>
    <w:multiLevelType w:val="hybridMultilevel"/>
    <w:tmpl w:val="A1B42718"/>
    <w:lvl w:ilvl="0" w:tplc="A6D4BC7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21"/>
  </w:num>
  <w:num w:numId="5">
    <w:abstractNumId w:val="20"/>
  </w:num>
  <w:num w:numId="6">
    <w:abstractNumId w:val="18"/>
  </w:num>
  <w:num w:numId="7">
    <w:abstractNumId w:val="22"/>
  </w:num>
  <w:num w:numId="8">
    <w:abstractNumId w:val="19"/>
  </w:num>
  <w:num w:numId="9">
    <w:abstractNumId w:val="11"/>
  </w:num>
  <w:num w:numId="10">
    <w:abstractNumId w:val="13"/>
  </w:num>
  <w:num w:numId="11">
    <w:abstractNumId w:val="2"/>
  </w:num>
  <w:num w:numId="12">
    <w:abstractNumId w:val="23"/>
  </w:num>
  <w:num w:numId="13">
    <w:abstractNumId w:val="12"/>
  </w:num>
  <w:num w:numId="14">
    <w:abstractNumId w:val="0"/>
  </w:num>
  <w:num w:numId="15">
    <w:abstractNumId w:val="6"/>
  </w:num>
  <w:num w:numId="16">
    <w:abstractNumId w:val="4"/>
  </w:num>
  <w:num w:numId="17">
    <w:abstractNumId w:val="3"/>
  </w:num>
  <w:num w:numId="18">
    <w:abstractNumId w:val="5"/>
  </w:num>
  <w:num w:numId="19">
    <w:abstractNumId w:val="10"/>
  </w:num>
  <w:num w:numId="20">
    <w:abstractNumId w:val="1"/>
  </w:num>
  <w:num w:numId="21">
    <w:abstractNumId w:val="16"/>
  </w:num>
  <w:num w:numId="22">
    <w:abstractNumId w:val="7"/>
  </w:num>
  <w:num w:numId="23">
    <w:abstractNumId w:val="15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6C3"/>
    <w:rsid w:val="000423E0"/>
    <w:rsid w:val="0005750B"/>
    <w:rsid w:val="000628A6"/>
    <w:rsid w:val="000909D7"/>
    <w:rsid w:val="000A7D58"/>
    <w:rsid w:val="000C76CE"/>
    <w:rsid w:val="000F5A4E"/>
    <w:rsid w:val="0010155E"/>
    <w:rsid w:val="00116883"/>
    <w:rsid w:val="00123316"/>
    <w:rsid w:val="00132D2F"/>
    <w:rsid w:val="001530AB"/>
    <w:rsid w:val="00153966"/>
    <w:rsid w:val="0018602F"/>
    <w:rsid w:val="0019169B"/>
    <w:rsid w:val="001A1EC5"/>
    <w:rsid w:val="001C0A7C"/>
    <w:rsid w:val="001D2C08"/>
    <w:rsid w:val="001D3049"/>
    <w:rsid w:val="00200B65"/>
    <w:rsid w:val="0021157A"/>
    <w:rsid w:val="002123F6"/>
    <w:rsid w:val="00217D5B"/>
    <w:rsid w:val="00225B93"/>
    <w:rsid w:val="00237D40"/>
    <w:rsid w:val="00250920"/>
    <w:rsid w:val="00252363"/>
    <w:rsid w:val="00260E88"/>
    <w:rsid w:val="00270E19"/>
    <w:rsid w:val="002B1E0F"/>
    <w:rsid w:val="002D353B"/>
    <w:rsid w:val="002E3479"/>
    <w:rsid w:val="002E40F5"/>
    <w:rsid w:val="00311D0F"/>
    <w:rsid w:val="0031553F"/>
    <w:rsid w:val="00321A8D"/>
    <w:rsid w:val="00334079"/>
    <w:rsid w:val="00366C03"/>
    <w:rsid w:val="003968D0"/>
    <w:rsid w:val="00401326"/>
    <w:rsid w:val="00405151"/>
    <w:rsid w:val="004060B3"/>
    <w:rsid w:val="004138F9"/>
    <w:rsid w:val="00415BA2"/>
    <w:rsid w:val="004340A2"/>
    <w:rsid w:val="0044222F"/>
    <w:rsid w:val="0048726D"/>
    <w:rsid w:val="004A7683"/>
    <w:rsid w:val="005023AB"/>
    <w:rsid w:val="005033CA"/>
    <w:rsid w:val="00504D19"/>
    <w:rsid w:val="00520417"/>
    <w:rsid w:val="00561364"/>
    <w:rsid w:val="00566BB5"/>
    <w:rsid w:val="005802F9"/>
    <w:rsid w:val="00580F03"/>
    <w:rsid w:val="005A722D"/>
    <w:rsid w:val="005A75BC"/>
    <w:rsid w:val="005B32F2"/>
    <w:rsid w:val="005B7BA6"/>
    <w:rsid w:val="005C13D6"/>
    <w:rsid w:val="005C2185"/>
    <w:rsid w:val="005F0D6E"/>
    <w:rsid w:val="00604DE6"/>
    <w:rsid w:val="00613451"/>
    <w:rsid w:val="00670698"/>
    <w:rsid w:val="0068032C"/>
    <w:rsid w:val="006C1478"/>
    <w:rsid w:val="006D5003"/>
    <w:rsid w:val="006F5A8C"/>
    <w:rsid w:val="007147CA"/>
    <w:rsid w:val="007526E7"/>
    <w:rsid w:val="00767668"/>
    <w:rsid w:val="00780B5E"/>
    <w:rsid w:val="007A0879"/>
    <w:rsid w:val="007C6F7C"/>
    <w:rsid w:val="007E6234"/>
    <w:rsid w:val="007F1B22"/>
    <w:rsid w:val="007F2590"/>
    <w:rsid w:val="007F3727"/>
    <w:rsid w:val="00801420"/>
    <w:rsid w:val="0081543D"/>
    <w:rsid w:val="00860351"/>
    <w:rsid w:val="00875570"/>
    <w:rsid w:val="00882520"/>
    <w:rsid w:val="008937EC"/>
    <w:rsid w:val="008A5A10"/>
    <w:rsid w:val="008B25D2"/>
    <w:rsid w:val="00930218"/>
    <w:rsid w:val="00946279"/>
    <w:rsid w:val="0099542C"/>
    <w:rsid w:val="009A568A"/>
    <w:rsid w:val="009D1269"/>
    <w:rsid w:val="00A160BB"/>
    <w:rsid w:val="00A33DC9"/>
    <w:rsid w:val="00A379E6"/>
    <w:rsid w:val="00A44225"/>
    <w:rsid w:val="00A506C3"/>
    <w:rsid w:val="00A8132C"/>
    <w:rsid w:val="00A82174"/>
    <w:rsid w:val="00A836CA"/>
    <w:rsid w:val="00AA1BFD"/>
    <w:rsid w:val="00AB29CC"/>
    <w:rsid w:val="00AD1384"/>
    <w:rsid w:val="00AD28CB"/>
    <w:rsid w:val="00AD30DF"/>
    <w:rsid w:val="00AD3A5B"/>
    <w:rsid w:val="00AF2EE0"/>
    <w:rsid w:val="00AF5EE2"/>
    <w:rsid w:val="00B13F2B"/>
    <w:rsid w:val="00B733C4"/>
    <w:rsid w:val="00B87AD8"/>
    <w:rsid w:val="00BA3504"/>
    <w:rsid w:val="00BA4602"/>
    <w:rsid w:val="00BB1F77"/>
    <w:rsid w:val="00BC1477"/>
    <w:rsid w:val="00C058C8"/>
    <w:rsid w:val="00C15FB5"/>
    <w:rsid w:val="00C24032"/>
    <w:rsid w:val="00C313C9"/>
    <w:rsid w:val="00CB22E8"/>
    <w:rsid w:val="00CB6837"/>
    <w:rsid w:val="00CD07C6"/>
    <w:rsid w:val="00CE3950"/>
    <w:rsid w:val="00CE5D9F"/>
    <w:rsid w:val="00D2557E"/>
    <w:rsid w:val="00D463A4"/>
    <w:rsid w:val="00D56E43"/>
    <w:rsid w:val="00D6121C"/>
    <w:rsid w:val="00D6237C"/>
    <w:rsid w:val="00D62B00"/>
    <w:rsid w:val="00D91E5D"/>
    <w:rsid w:val="00DA2C53"/>
    <w:rsid w:val="00DA56C4"/>
    <w:rsid w:val="00E16151"/>
    <w:rsid w:val="00E20C79"/>
    <w:rsid w:val="00E4246E"/>
    <w:rsid w:val="00E638E7"/>
    <w:rsid w:val="00E85D3A"/>
    <w:rsid w:val="00E91DE7"/>
    <w:rsid w:val="00E96AC9"/>
    <w:rsid w:val="00F1028E"/>
    <w:rsid w:val="00F111D0"/>
    <w:rsid w:val="00F14356"/>
    <w:rsid w:val="00F174D5"/>
    <w:rsid w:val="00F17B0A"/>
    <w:rsid w:val="00F474AD"/>
    <w:rsid w:val="00F639B6"/>
    <w:rsid w:val="00FB7C75"/>
    <w:rsid w:val="00FC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AE7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6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3504"/>
    <w:pPr>
      <w:ind w:left="720"/>
      <w:contextualSpacing/>
    </w:pPr>
  </w:style>
  <w:style w:type="table" w:styleId="Tabela-Siatka">
    <w:name w:val="Table Grid"/>
    <w:basedOn w:val="Standardowy"/>
    <w:uiPriority w:val="59"/>
    <w:rsid w:val="00AD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4AD"/>
  </w:style>
  <w:style w:type="paragraph" w:styleId="Stopka">
    <w:name w:val="footer"/>
    <w:basedOn w:val="Normalny"/>
    <w:link w:val="StopkaZnak"/>
    <w:uiPriority w:val="99"/>
    <w:unhideWhenUsed/>
    <w:rsid w:val="00F4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4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5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6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3504"/>
    <w:pPr>
      <w:ind w:left="720"/>
      <w:contextualSpacing/>
    </w:pPr>
  </w:style>
  <w:style w:type="table" w:styleId="Tabela-Siatka">
    <w:name w:val="Table Grid"/>
    <w:basedOn w:val="Standardowy"/>
    <w:uiPriority w:val="59"/>
    <w:rsid w:val="00AD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74AD"/>
  </w:style>
  <w:style w:type="paragraph" w:styleId="Stopka">
    <w:name w:val="footer"/>
    <w:basedOn w:val="Normalny"/>
    <w:link w:val="StopkaZnak"/>
    <w:uiPriority w:val="99"/>
    <w:unhideWhenUsed/>
    <w:rsid w:val="00F47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74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66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A6FF3-E784-41C0-8E00-A52A42C2A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Lipa</dc:creator>
  <cp:lastModifiedBy>Diana Frankowska</cp:lastModifiedBy>
  <cp:revision>5</cp:revision>
  <cp:lastPrinted>2018-10-17T09:05:00Z</cp:lastPrinted>
  <dcterms:created xsi:type="dcterms:W3CDTF">2024-07-31T12:22:00Z</dcterms:created>
  <dcterms:modified xsi:type="dcterms:W3CDTF">2024-10-23T06:12:00Z</dcterms:modified>
</cp:coreProperties>
</file>