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504" w:rsidRPr="00524C4C" w:rsidRDefault="00327F94" w:rsidP="00BA3504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663190" cy="719455"/>
                <wp:effectExtent l="0" t="0" r="3810" b="4445"/>
                <wp:wrapSquare wrapText="bothSides"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3687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0340B" w:rsidRPr="00A57E9C" w:rsidRDefault="0070340B" w:rsidP="00A506C3">
                            <w:pPr>
                              <w:spacing w:after="0" w:line="240" w:lineRule="auto"/>
                              <w:ind w:left="709" w:right="-197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57E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Załącznik nr 1</w:t>
                            </w:r>
                          </w:p>
                          <w:p w:rsidR="0070340B" w:rsidRPr="00A57E9C" w:rsidRDefault="0070340B" w:rsidP="00A506C3">
                            <w:pPr>
                              <w:spacing w:after="0" w:line="240" w:lineRule="auto"/>
                              <w:ind w:left="709" w:right="-197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57E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do Uchwały </w:t>
                            </w:r>
                            <w:r w:rsidR="00283F07" w:rsidRPr="00A57E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="00967882" w:rsidRPr="00A57E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 </w:t>
                            </w:r>
                            <w:r w:rsidR="00FF56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LVI/413/2023</w:t>
                            </w:r>
                            <w:bookmarkStart w:id="0" w:name="_GoBack"/>
                            <w:bookmarkEnd w:id="0"/>
                          </w:p>
                          <w:p w:rsidR="0070340B" w:rsidRPr="00A57E9C" w:rsidRDefault="0070340B" w:rsidP="00A506C3">
                            <w:pPr>
                              <w:spacing w:after="0" w:line="240" w:lineRule="auto"/>
                              <w:ind w:left="709" w:right="-197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57E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Rady Powiatu </w:t>
                            </w:r>
                            <w:r w:rsidR="00C40462" w:rsidRPr="00A57E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Lubińskiego</w:t>
                            </w:r>
                          </w:p>
                          <w:p w:rsidR="0070340B" w:rsidRPr="00A57E9C" w:rsidRDefault="0070340B" w:rsidP="00A506C3">
                            <w:pPr>
                              <w:spacing w:after="0" w:line="240" w:lineRule="auto"/>
                              <w:ind w:left="709" w:right="-1976"/>
                              <w:rPr>
                                <w:rFonts w:ascii="Arial" w:hAnsi="Arial" w:cs="Arial"/>
                              </w:rPr>
                            </w:pPr>
                            <w:r w:rsidRPr="00A57E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z dnia </w:t>
                            </w:r>
                            <w:r w:rsidR="00FF56C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24 sierpnia 2023 r. </w:t>
                            </w:r>
                          </w:p>
                          <w:p w:rsidR="0070340B" w:rsidRDefault="0070340B" w:rsidP="00A506C3">
                            <w:pPr>
                              <w:spacing w:after="0" w:line="240" w:lineRule="auto"/>
                              <w:ind w:left="709" w:right="-1976"/>
                            </w:pPr>
                          </w:p>
                          <w:p w:rsidR="0070340B" w:rsidRDefault="0070340B" w:rsidP="00A506C3">
                            <w:pPr>
                              <w:spacing w:after="0" w:line="240" w:lineRule="auto"/>
                              <w:ind w:left="709" w:right="-1976"/>
                            </w:pPr>
                          </w:p>
                          <w:p w:rsidR="0070340B" w:rsidRDefault="0070340B" w:rsidP="00A506C3">
                            <w:pPr>
                              <w:pBdr>
                                <w:top w:val="single" w:sz="8" w:space="6" w:color="4F81BD" w:themeColor="accent1"/>
                                <w:bottom w:val="single" w:sz="8" w:space="1" w:color="4F81BD" w:themeColor="accent1"/>
                                <w:between w:val="dotted" w:sz="4" w:space="10" w:color="A7BFDE" w:themeColor="accent1" w:themeTint="7F"/>
                              </w:pBdr>
                            </w:pPr>
                          </w:p>
                          <w:p w:rsidR="0070340B" w:rsidRDefault="0070340B" w:rsidP="00A506C3">
                            <w:pPr>
                              <w:pBdr>
                                <w:top w:val="single" w:sz="8" w:space="6" w:color="4F81BD" w:themeColor="accent1"/>
                                <w:bottom w:val="single" w:sz="8" w:space="1" w:color="4F81BD" w:themeColor="accent1"/>
                                <w:between w:val="dotted" w:sz="4" w:space="10" w:color="A7BFDE" w:themeColor="accent1" w:themeTint="7F"/>
                              </w:pBdr>
                              <w:rPr>
                                <w:i/>
                                <w:iCs/>
                                <w:color w:val="7BA0CD" w:themeColor="accent1" w:themeTint="BF"/>
                              </w:rPr>
                            </w:pPr>
                          </w:p>
                        </w:txbxContent>
                      </wps:txbx>
                      <wps:bodyPr rot="0" vert="horz" wrap="square" lIns="2286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58.5pt;margin-top:0;width:209.7pt;height:56.6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H1RBQMAAKEGAAAOAAAAZHJzL2Uyb0RvYy54bWysVduO0zAQfUfiHyy/Z3NpmjbRpqhNG4S0&#10;wIqFD3ATp7FI7GC7TRfEvzN22m668IBY+hCNx/b4zJkz09s3x7ZBByoVEzzF/o2HEeWFKBnfpfjL&#10;59yZY6Q04SVpBKcpfqQKv1m8fnXbdwkNRC2akkoEQbhK+i7FtdZd4rqqqGlL1I3oKIfNSsiWaFjK&#10;nVtK0kP0tnEDz4vcXsiyk6KgSoF3PWzihY1fVbTQH6tKUY2aFAM2bb/Sfrfm6y5uSbKTpKtZcYJB&#10;/gFFSxiHRy+h1kQTtJfst1AtK6RQotI3hWhdUVWsoDYHyMb3nmXzUJOO2lyAHNVdaFL/L2zx4XAv&#10;EStTDIXipIUSfQLSCN81FIWGnr5TCZx66O6lSVB1d6L4qhAXWQ2n6FJK0deUlADKN+fdqwtmoeAq&#10;2vbvRQnRyV4Ly9Sxkq0JCBygoy3I46Ug9KhRAc4giibRfIZRAXszPw6nU/sESc63O6n0WypaZIwU&#10;S8Buo5PDndIGDUnOR8xjXOSsaWzRG37lgIODh1rVDLdJAkjANCcNJlvRH7EXb+abeeiEQbRxQm+9&#10;dpZ5FjpR7s+m68k6y9b+T4PCD5OalSXl5tGzuvzw76p30vmgi4u+lGhYacIZSLZLaNZIdCCgb1IU&#10;lGvf5t/sW+B78Pue+Q1SBz80xOC3Lsj7EsbSNXrBvc7AbgMNz9jwg9BbBbGTQ6WcMA+nTjzz5o7n&#10;x6s48sI4XOfXbNwxTl/OBupTHE+DqU13BBrykbvthRSb+yXTMXst0zB6GtaC9kcMGS1veGk1oglr&#10;BntEhYH/ZyqW+dSbhZO5M5tNJ0442XjOap5nzjLzo2i2WWWrzTNhbKzY1MvZsDUZKXeE9/TGE2Qo&#10;+VnWtllNfw59ro/bIyRumnYrykdoWymgq2BwwogHoxbyO0Y9jMsUq297IilGzTsOrR8E8wg0hrRd&#10;gSHPxvZsEF7A/RRrjAYz08Mg3neS7WoIP0iXiyXMiIrZ9n2CAvjNAuagzeQ0s82gHa/tqad/lsUv&#10;AAAA//8DAFBLAwQUAAYACAAAACEAEjp30N0AAAAFAQAADwAAAGRycy9kb3ducmV2LnhtbEyPzU7D&#10;MBCE70i8g7VI3KgTGgiEOBVC6iEXflqE4ObG2zgiXkexm4a3Z+ECl5FWM5r5tlzNrhcTjqHzpCBd&#10;JCCQGm86ahW8btcXNyBC1GR07wkVfGGAVXV6UurC+CO94LSJreASCoVWYGMcCilDY9HpsPADEnt7&#10;Pzod+RxbaUZ95HLXy8skuZZOd8QLVg/4YLH53Bycgvoq3z6v3x/zPDVve/tUf0xZrJU6P5vv70BE&#10;nONfGH7wGR0qZtr5A5kgegX8SPxV9rL0NgOx41C6XIKsSvmfvvoGAAD//wMAUEsBAi0AFAAGAAgA&#10;AAAhALaDOJL+AAAA4QEAABMAAAAAAAAAAAAAAAAAAAAAAFtDb250ZW50X1R5cGVzXS54bWxQSwEC&#10;LQAUAAYACAAAACEAOP0h/9YAAACUAQAACwAAAAAAAAAAAAAAAAAvAQAAX3JlbHMvLnJlbHNQSwEC&#10;LQAUAAYACAAAACEA7zx9UQUDAAChBgAADgAAAAAAAAAAAAAAAAAuAgAAZHJzL2Uyb0RvYy54bWxQ&#10;SwECLQAUAAYACAAAACEAEjp30N0AAAAFAQAADwAAAAAAAAAAAAAAAABfBQAAZHJzL2Rvd25yZXYu&#10;eG1sUEsFBgAAAAAEAAQA8wAAAGkGAAAAAA==&#10;" o:allowincell="f" filled="f" fillcolor="#4f81bd [3204]" stroked="f">
                <v:textbox inset="18pt,0,0,0">
                  <w:txbxContent>
                    <w:p w:rsidR="0070340B" w:rsidRPr="00A57E9C" w:rsidRDefault="0070340B" w:rsidP="00A506C3">
                      <w:pPr>
                        <w:spacing w:after="0" w:line="240" w:lineRule="auto"/>
                        <w:ind w:left="709" w:right="-197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57E9C">
                        <w:rPr>
                          <w:rFonts w:ascii="Arial" w:hAnsi="Arial" w:cs="Arial"/>
                          <w:sz w:val="20"/>
                          <w:szCs w:val="20"/>
                        </w:rPr>
                        <w:t>Załącznik nr 1</w:t>
                      </w:r>
                    </w:p>
                    <w:p w:rsidR="0070340B" w:rsidRPr="00A57E9C" w:rsidRDefault="0070340B" w:rsidP="00A506C3">
                      <w:pPr>
                        <w:spacing w:after="0" w:line="240" w:lineRule="auto"/>
                        <w:ind w:left="709" w:right="-197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57E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do Uchwały </w:t>
                      </w:r>
                      <w:r w:rsidR="00283F07" w:rsidRPr="00A57E9C"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="00967882" w:rsidRPr="00A57E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 </w:t>
                      </w:r>
                      <w:r w:rsidR="00FF56CD">
                        <w:rPr>
                          <w:rFonts w:ascii="Arial" w:hAnsi="Arial" w:cs="Arial"/>
                          <w:sz w:val="20"/>
                          <w:szCs w:val="20"/>
                        </w:rPr>
                        <w:t>LVI/413/2023</w:t>
                      </w:r>
                      <w:bookmarkStart w:id="1" w:name="_GoBack"/>
                      <w:bookmarkEnd w:id="1"/>
                    </w:p>
                    <w:p w:rsidR="0070340B" w:rsidRPr="00A57E9C" w:rsidRDefault="0070340B" w:rsidP="00A506C3">
                      <w:pPr>
                        <w:spacing w:after="0" w:line="240" w:lineRule="auto"/>
                        <w:ind w:left="709" w:right="-1976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57E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Rady Powiatu </w:t>
                      </w:r>
                      <w:r w:rsidR="00C40462" w:rsidRPr="00A57E9C">
                        <w:rPr>
                          <w:rFonts w:ascii="Arial" w:hAnsi="Arial" w:cs="Arial"/>
                          <w:sz w:val="20"/>
                          <w:szCs w:val="20"/>
                        </w:rPr>
                        <w:t>Lubińskiego</w:t>
                      </w:r>
                    </w:p>
                    <w:p w:rsidR="0070340B" w:rsidRPr="00A57E9C" w:rsidRDefault="0070340B" w:rsidP="00A506C3">
                      <w:pPr>
                        <w:spacing w:after="0" w:line="240" w:lineRule="auto"/>
                        <w:ind w:left="709" w:right="-1976"/>
                        <w:rPr>
                          <w:rFonts w:ascii="Arial" w:hAnsi="Arial" w:cs="Arial"/>
                        </w:rPr>
                      </w:pPr>
                      <w:r w:rsidRPr="00A57E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z dnia </w:t>
                      </w:r>
                      <w:r w:rsidR="00FF56C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24 sierpnia 2023 r. </w:t>
                      </w:r>
                    </w:p>
                    <w:p w:rsidR="0070340B" w:rsidRDefault="0070340B" w:rsidP="00A506C3">
                      <w:pPr>
                        <w:spacing w:after="0" w:line="240" w:lineRule="auto"/>
                        <w:ind w:left="709" w:right="-1976"/>
                      </w:pPr>
                    </w:p>
                    <w:p w:rsidR="0070340B" w:rsidRDefault="0070340B" w:rsidP="00A506C3">
                      <w:pPr>
                        <w:spacing w:after="0" w:line="240" w:lineRule="auto"/>
                        <w:ind w:left="709" w:right="-1976"/>
                      </w:pPr>
                    </w:p>
                    <w:p w:rsidR="0070340B" w:rsidRDefault="0070340B" w:rsidP="00A506C3">
                      <w:pPr>
                        <w:pBdr>
                          <w:top w:val="single" w:sz="8" w:space="6" w:color="4F81BD" w:themeColor="accent1"/>
                          <w:bottom w:val="single" w:sz="8" w:space="1" w:color="4F81BD" w:themeColor="accent1"/>
                          <w:between w:val="dotted" w:sz="4" w:space="10" w:color="A7BFDE" w:themeColor="accent1" w:themeTint="7F"/>
                        </w:pBdr>
                      </w:pPr>
                    </w:p>
                    <w:p w:rsidR="0070340B" w:rsidRDefault="0070340B" w:rsidP="00A506C3">
                      <w:pPr>
                        <w:pBdr>
                          <w:top w:val="single" w:sz="8" w:space="6" w:color="4F81BD" w:themeColor="accent1"/>
                          <w:bottom w:val="single" w:sz="8" w:space="1" w:color="4F81BD" w:themeColor="accent1"/>
                          <w:between w:val="dotted" w:sz="4" w:space="10" w:color="A7BFDE" w:themeColor="accent1" w:themeTint="7F"/>
                        </w:pBdr>
                        <w:rPr>
                          <w:i/>
                          <w:iCs/>
                          <w:color w:val="7BA0CD" w:themeColor="accent1" w:themeTint="BF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A506C3">
        <w:rPr>
          <w:noProof/>
        </w:rPr>
        <w:drawing>
          <wp:inline distT="0" distB="0" distL="0" distR="0">
            <wp:extent cx="1367625" cy="1725433"/>
            <wp:effectExtent l="0" t="0" r="4445" b="8255"/>
            <wp:docPr id="1" name="Obraz 0" descr="he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b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9630" cy="1727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6C3" w:rsidRPr="00524C4C" w:rsidRDefault="00A506C3" w:rsidP="00BA3504">
      <w:pPr>
        <w:spacing w:after="0"/>
        <w:jc w:val="right"/>
        <w:rPr>
          <w:rFonts w:ascii="Arial" w:hAnsi="Arial" w:cs="Arial"/>
          <w:sz w:val="20"/>
          <w:szCs w:val="20"/>
        </w:rPr>
      </w:pPr>
      <w:r w:rsidRPr="00524C4C">
        <w:rPr>
          <w:rFonts w:ascii="Arial" w:hAnsi="Arial" w:cs="Arial"/>
          <w:sz w:val="20"/>
          <w:szCs w:val="20"/>
        </w:rPr>
        <w:t xml:space="preserve">Potwierdzenie złożenia </w:t>
      </w:r>
      <w:r w:rsidR="00BA3504" w:rsidRPr="00524C4C">
        <w:rPr>
          <w:rFonts w:ascii="Arial" w:hAnsi="Arial" w:cs="Arial"/>
          <w:sz w:val="20"/>
          <w:szCs w:val="20"/>
        </w:rPr>
        <w:t>w</w:t>
      </w:r>
      <w:r w:rsidRPr="00524C4C">
        <w:rPr>
          <w:rFonts w:ascii="Arial" w:hAnsi="Arial" w:cs="Arial"/>
          <w:sz w:val="20"/>
          <w:szCs w:val="20"/>
        </w:rPr>
        <w:t>niosku</w:t>
      </w:r>
    </w:p>
    <w:p w:rsidR="00BA3504" w:rsidRPr="00524C4C" w:rsidRDefault="00327F94" w:rsidP="00A506C3">
      <w:pPr>
        <w:jc w:val="right"/>
        <w:rPr>
          <w:rFonts w:ascii="Arial" w:hAnsi="Arial" w:cs="Arial"/>
          <w:sz w:val="20"/>
          <w:szCs w:val="20"/>
        </w:rPr>
      </w:pPr>
      <w:r w:rsidRPr="00524C4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578B72" wp14:editId="1B8D64BD">
                <wp:simplePos x="0" y="0"/>
                <wp:positionH relativeFrom="column">
                  <wp:posOffset>3195127</wp:posOffset>
                </wp:positionH>
                <wp:positionV relativeFrom="paragraph">
                  <wp:posOffset>41302</wp:posOffset>
                </wp:positionV>
                <wp:extent cx="2561590" cy="1105231"/>
                <wp:effectExtent l="0" t="0" r="10160" b="1905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1590" cy="11052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C955F86" id="Rectangle 5" o:spid="_x0000_s1026" style="position:absolute;margin-left:251.6pt;margin-top:3.25pt;width:201.7pt;height:8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k1AIQIAAD0EAAAOAAAAZHJzL2Uyb0RvYy54bWysU9tuEzEQfUfiHyy/k72QbZtVNlWVEoRU&#10;oKLwAY7Xu2vhG2Mnm/L1HXvTkAJPCD9YHs/4+MyZmeX1QSuyF+ClNQ0tZjklwnDbStM39NvXzZsr&#10;SnxgpmXKGtHQR+Hp9er1q+XoalHawapWAEEQ4+vRNXQIwdVZ5vkgNPMz64RBZ2dBs4Am9FkLbER0&#10;rbIyzy+y0ULrwHLhPd7eTk66SvhdJ3j43HVeBKIaitxC2iHt27hnqyWre2BukPxIg/0DC82kwU9P&#10;ULcsMLID+QeUlhyst12Ycasz23WSi5QDZlPkv2XzMDAnUi4ojncnmfz/g+Wf9vdAZNvQS0oM01ii&#10;LygaM70SpIryjM7XGPXg7iEm6N2d5d89MXY9YJS4AbDjIFiLpIoYn714EA2PT8l2/GhbRGe7YJNS&#10;hw50BEQNyCEV5PFUEHEIhONlWV0U1QLrxtFXFHlVvp3+YPXzcwc+vBdWk3hoKCD5BM/2dz5EOqx+&#10;Dkn0rZLtRiqVDOi3awVkz7A7NmmlDDDL8zBlyNjQRVVWCfmFz59D5Gn9DULLgG2upG7o1SmI1VG3&#10;d6ZNTRiYVNMZKStzFDJqN9Vga9tH1BHs1MM4c3gYLPykZMT+baj/sWMgKFEfDNZiUcznseGTMa8u&#10;SzTg3LM99zDDEaqhgZLpuA7TkOwcyH7An4qUu7E3WL9OJmVjbSdWR7LYo0nw4zzFITi3U9SvqV89&#10;AQAA//8DAFBLAwQUAAYACAAAACEA6sj+jN4AAAAJAQAADwAAAGRycy9kb3ducmV2LnhtbEyPwU7D&#10;MBBE70j8g7VI3KhNqkZtiFMhUJE4tumFmxMvSdp4HcVOG/h6lhMcV/M08zbfzq4XFxxD50nD40KB&#10;QKq97ajRcCx3D2sQIRqypveEGr4wwLa4vclNZv2V9ng5xEZwCYXMaGhjHDIpQ92iM2HhByTOPv3o&#10;TORzbKQdzZXLXS8TpVLpTEe80JoBX1qsz4fJaai65Gi+9+WbcpvdMr7P5Wn6eNX6/m5+fgIRcY5/&#10;MPzqszoU7FT5iWwQvYaVWiaMakhXIDjfqDQFUTG4VinIIpf/Pyh+AAAA//8DAFBLAQItABQABgAI&#10;AAAAIQC2gziS/gAAAOEBAAATAAAAAAAAAAAAAAAAAAAAAABbQ29udGVudF9UeXBlc10ueG1sUEsB&#10;Ai0AFAAGAAgAAAAhADj9If/WAAAAlAEAAAsAAAAAAAAAAAAAAAAALwEAAF9yZWxzLy5yZWxzUEsB&#10;Ai0AFAAGAAgAAAAhALNKTUAhAgAAPQQAAA4AAAAAAAAAAAAAAAAALgIAAGRycy9lMm9Eb2MueG1s&#10;UEsBAi0AFAAGAAgAAAAhAOrI/ozeAAAACQEAAA8AAAAAAAAAAAAAAAAAewQAAGRycy9kb3ducmV2&#10;LnhtbFBLBQYAAAAABAAEAPMAAACGBQAAAAA=&#10;"/>
            </w:pict>
          </mc:Fallback>
        </mc:AlternateContent>
      </w:r>
    </w:p>
    <w:p w:rsidR="00BA3504" w:rsidRPr="00524C4C" w:rsidRDefault="00BA3504" w:rsidP="00A506C3">
      <w:pPr>
        <w:jc w:val="right"/>
        <w:rPr>
          <w:rFonts w:ascii="Arial" w:hAnsi="Arial" w:cs="Arial"/>
          <w:sz w:val="20"/>
          <w:szCs w:val="20"/>
        </w:rPr>
      </w:pPr>
    </w:p>
    <w:p w:rsidR="00BA3504" w:rsidRPr="00524C4C" w:rsidRDefault="00BA3504" w:rsidP="00A506C3">
      <w:pPr>
        <w:jc w:val="right"/>
        <w:rPr>
          <w:rFonts w:ascii="Arial" w:hAnsi="Arial" w:cs="Arial"/>
          <w:sz w:val="20"/>
          <w:szCs w:val="20"/>
        </w:rPr>
      </w:pPr>
    </w:p>
    <w:p w:rsidR="00BA3504" w:rsidRPr="00524C4C" w:rsidRDefault="00BA3504" w:rsidP="00A506C3">
      <w:pPr>
        <w:jc w:val="right"/>
        <w:rPr>
          <w:rFonts w:ascii="Arial" w:hAnsi="Arial" w:cs="Arial"/>
          <w:sz w:val="20"/>
          <w:szCs w:val="20"/>
        </w:rPr>
      </w:pPr>
    </w:p>
    <w:p w:rsidR="00BA3504" w:rsidRPr="00524C4C" w:rsidRDefault="00BA3504" w:rsidP="00A506C3">
      <w:pPr>
        <w:jc w:val="right"/>
        <w:rPr>
          <w:rFonts w:ascii="Arial" w:hAnsi="Arial" w:cs="Arial"/>
          <w:sz w:val="20"/>
          <w:szCs w:val="20"/>
        </w:rPr>
      </w:pPr>
    </w:p>
    <w:p w:rsidR="00BA3504" w:rsidRPr="00524C4C" w:rsidRDefault="00BA3504" w:rsidP="006B1D34">
      <w:pPr>
        <w:spacing w:after="0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524C4C">
        <w:rPr>
          <w:rFonts w:ascii="Arial" w:hAnsi="Arial" w:cs="Arial"/>
          <w:b/>
          <w:sz w:val="20"/>
          <w:szCs w:val="20"/>
        </w:rPr>
        <w:t>WNIOSEK</w:t>
      </w:r>
    </w:p>
    <w:p w:rsidR="00BA3504" w:rsidRPr="00524C4C" w:rsidRDefault="00524C4C" w:rsidP="006B1D34">
      <w:pPr>
        <w:pStyle w:val="Akapitzlist"/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 UDZIELENIE DOTACJI</w:t>
      </w:r>
      <w:r w:rsidR="00BA3504" w:rsidRPr="00524C4C">
        <w:rPr>
          <w:rFonts w:ascii="Arial" w:hAnsi="Arial" w:cs="Arial"/>
          <w:b/>
          <w:sz w:val="20"/>
          <w:szCs w:val="20"/>
        </w:rPr>
        <w:t xml:space="preserve">  NA  PRACE  KONSERWATORSKIE</w:t>
      </w:r>
      <w:r w:rsidR="0013145E">
        <w:rPr>
          <w:rFonts w:ascii="Arial" w:hAnsi="Arial" w:cs="Arial"/>
          <w:b/>
          <w:sz w:val="20"/>
          <w:szCs w:val="20"/>
        </w:rPr>
        <w:t>,</w:t>
      </w:r>
    </w:p>
    <w:p w:rsidR="00BA3504" w:rsidRPr="00524C4C" w:rsidRDefault="00BA3504" w:rsidP="006B1D34">
      <w:pPr>
        <w:pStyle w:val="Akapitzlist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24C4C">
        <w:rPr>
          <w:rFonts w:ascii="Arial" w:hAnsi="Arial" w:cs="Arial"/>
          <w:b/>
          <w:sz w:val="20"/>
          <w:szCs w:val="20"/>
        </w:rPr>
        <w:t>RESTAURATORSKIE  LUB  ROBOTY  BUDOWLANE  PRZY  ZABYTKU</w:t>
      </w:r>
    </w:p>
    <w:p w:rsidR="00BA3504" w:rsidRPr="00524C4C" w:rsidRDefault="00BA3504" w:rsidP="00A506C3">
      <w:pPr>
        <w:jc w:val="right"/>
        <w:rPr>
          <w:rFonts w:ascii="Arial" w:hAnsi="Arial" w:cs="Arial"/>
          <w:sz w:val="20"/>
          <w:szCs w:val="20"/>
        </w:rPr>
      </w:pPr>
    </w:p>
    <w:p w:rsidR="00A506C3" w:rsidRPr="00524C4C" w:rsidRDefault="00BA3504" w:rsidP="00BA3504">
      <w:pPr>
        <w:rPr>
          <w:rFonts w:ascii="Arial" w:hAnsi="Arial" w:cs="Arial"/>
          <w:b/>
          <w:sz w:val="20"/>
          <w:szCs w:val="20"/>
        </w:rPr>
      </w:pPr>
      <w:r w:rsidRPr="00524C4C">
        <w:rPr>
          <w:rFonts w:ascii="Arial" w:hAnsi="Arial" w:cs="Arial"/>
          <w:b/>
          <w:sz w:val="20"/>
          <w:szCs w:val="20"/>
        </w:rPr>
        <w:t>Nazwa zadania:</w:t>
      </w:r>
    </w:p>
    <w:p w:rsidR="00BA3504" w:rsidRPr="00524C4C" w:rsidRDefault="006B1D34" w:rsidP="00BA3504">
      <w:pPr>
        <w:rPr>
          <w:rFonts w:ascii="Arial" w:hAnsi="Arial" w:cs="Arial"/>
          <w:b/>
          <w:sz w:val="20"/>
          <w:szCs w:val="20"/>
        </w:rPr>
      </w:pPr>
      <w:r w:rsidRPr="00524C4C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445AD2" wp14:editId="595CD393">
                <wp:simplePos x="0" y="0"/>
                <wp:positionH relativeFrom="column">
                  <wp:posOffset>46410</wp:posOffset>
                </wp:positionH>
                <wp:positionV relativeFrom="paragraph">
                  <wp:posOffset>25096</wp:posOffset>
                </wp:positionV>
                <wp:extent cx="5714365" cy="1478943"/>
                <wp:effectExtent l="0" t="0" r="19685" b="2603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4365" cy="14789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17DFF45" id="Rectangle 6" o:spid="_x0000_s1026" style="position:absolute;margin-left:3.65pt;margin-top:2pt;width:449.95pt;height:11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lr9IQIAAD0EAAAOAAAAZHJzL2Uyb0RvYy54bWysU9uO0zAQfUfiHyy/0zTd9BY1Xa26FCEt&#10;sGLhA1zHSSx8Y+w2LV/P2OmWLvCE8IPl8YyPz5yZWd0etSIHAV5aU9F8NKZEGG5radqKfv2yfbOg&#10;xAdmaqasERU9CU9v169frXpXiontrKoFEAQxvuxdRbsQXJllnndCMz+yThh0NhY0C2hCm9XAekTX&#10;KpuMx7Ost1A7sFx4j7f3g5OuE37TCB4+NY0XgaiKIreQdkj7Lu7ZesXKFpjrJD/TYP/AQjNp8NML&#10;1D0LjOxB/gGlJQfrbRNG3OrMNo3kIuWA2eTj37J56pgTKRcUx7uLTP7/wfKPh0cgsq7ojBLDNJbo&#10;M4rGTKsEmUV5eudLjHpyjxAT9O7B8m+eGLvpMErcAdi+E6xGUnmMz148iIbHp2TXf7A1orN9sEmp&#10;YwM6AqIG5JgKcroURBwD4Xg5nefFzWxKCUdfXswXy+Im/cHK5+cOfHgnrCbxUFFA8gmeHR58iHRY&#10;+RyS6Fsl661UKhnQ7jYKyIFhd2zTOqP76zBlSF/R5XQyTcgvfP4aYpzW3yC0DNjmSuqKLi5BrIy6&#10;vTV1asLApBrOSFmZs5BRu6EGO1ufUEewQw/jzOGhs/CDkh77t6L++56BoES9N1iLZV4UseGTUUzn&#10;EzTg2rO79jDDEaqigZLhuAnDkOwdyLbDn/KUu7F3WL9GJmVjbQdWZ7LYo0nw8zzFIbi2U9SvqV//&#10;BAAA//8DAFBLAwQUAAYACAAAACEAVZ4DRt0AAAAHAQAADwAAAGRycy9kb3ducmV2LnhtbEyPwU7D&#10;MBBE70j8g7VI3KhNgloSsqkQqEgc2/TCzYlNEojXUey0ga9nOcFxNKOZN8V2cYM42Sn0nhBuVwqE&#10;pcabnlqEY7W7uQcRoiajB08W4csG2JaXF4XOjT/T3p4OsRVcQiHXCF2MYy5laDrrdFj50RJ7735y&#10;OrKcWmkmfeZyN8hEqbV0uide6PRonzrbfB5mh1D3yVF/76sX5bJdGl+X6mN+e0a8vloeH0BEu8S/&#10;MPziMzqUzFT7mUwQA8Im5SDCHR9iN1ObBESNkKTrDGRZyP/85Q8AAAD//wMAUEsBAi0AFAAGAAgA&#10;AAAhALaDOJL+AAAA4QEAABMAAAAAAAAAAAAAAAAAAAAAAFtDb250ZW50X1R5cGVzXS54bWxQSwEC&#10;LQAUAAYACAAAACEAOP0h/9YAAACUAQAACwAAAAAAAAAAAAAAAAAvAQAAX3JlbHMvLnJlbHNQSwEC&#10;LQAUAAYACAAAACEAW4Ja/SECAAA9BAAADgAAAAAAAAAAAAAAAAAuAgAAZHJzL2Uyb0RvYy54bWxQ&#10;SwECLQAUAAYACAAAACEAVZ4DRt0AAAAHAQAADwAAAAAAAAAAAAAAAAB7BAAAZHJzL2Rvd25yZXYu&#10;eG1sUEsFBgAAAAAEAAQA8wAAAIUFAAAAAA==&#10;"/>
            </w:pict>
          </mc:Fallback>
        </mc:AlternateContent>
      </w:r>
    </w:p>
    <w:p w:rsidR="00BA3504" w:rsidRPr="00524C4C" w:rsidRDefault="00BA3504" w:rsidP="00BA3504">
      <w:pPr>
        <w:rPr>
          <w:rFonts w:ascii="Arial" w:hAnsi="Arial" w:cs="Arial"/>
          <w:b/>
          <w:sz w:val="20"/>
          <w:szCs w:val="20"/>
        </w:rPr>
      </w:pPr>
    </w:p>
    <w:p w:rsidR="00BA3504" w:rsidRPr="00524C4C" w:rsidRDefault="00BA3504" w:rsidP="00BA3504">
      <w:pPr>
        <w:rPr>
          <w:rFonts w:ascii="Arial" w:hAnsi="Arial" w:cs="Arial"/>
          <w:b/>
          <w:sz w:val="20"/>
          <w:szCs w:val="20"/>
        </w:rPr>
      </w:pPr>
    </w:p>
    <w:p w:rsidR="00BA3504" w:rsidRPr="00524C4C" w:rsidRDefault="00BA3504" w:rsidP="00BA3504">
      <w:pPr>
        <w:rPr>
          <w:rFonts w:ascii="Arial" w:hAnsi="Arial" w:cs="Arial"/>
          <w:b/>
          <w:sz w:val="20"/>
          <w:szCs w:val="20"/>
        </w:rPr>
      </w:pPr>
    </w:p>
    <w:p w:rsidR="00BA3504" w:rsidRPr="00524C4C" w:rsidRDefault="00BA3504" w:rsidP="00BA3504">
      <w:pPr>
        <w:rPr>
          <w:rFonts w:ascii="Arial" w:hAnsi="Arial" w:cs="Arial"/>
          <w:b/>
          <w:sz w:val="20"/>
          <w:szCs w:val="20"/>
        </w:rPr>
      </w:pPr>
    </w:p>
    <w:p w:rsidR="00BA3504" w:rsidRDefault="00BA3504" w:rsidP="00BA3504">
      <w:pPr>
        <w:rPr>
          <w:rFonts w:ascii="Arial" w:hAnsi="Arial" w:cs="Arial"/>
          <w:b/>
          <w:sz w:val="20"/>
          <w:szCs w:val="20"/>
        </w:rPr>
      </w:pPr>
    </w:p>
    <w:p w:rsidR="00B364AE" w:rsidRPr="00524C4C" w:rsidRDefault="00B364AE" w:rsidP="00BA3504">
      <w:pPr>
        <w:rPr>
          <w:rFonts w:ascii="Arial" w:hAnsi="Arial" w:cs="Arial"/>
          <w:b/>
          <w:sz w:val="20"/>
          <w:szCs w:val="20"/>
        </w:rPr>
      </w:pPr>
    </w:p>
    <w:p w:rsidR="00BA3504" w:rsidRPr="00524C4C" w:rsidRDefault="00BA3504" w:rsidP="00BA3504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524C4C">
        <w:rPr>
          <w:rFonts w:ascii="Arial" w:hAnsi="Arial" w:cs="Arial"/>
          <w:b/>
          <w:i/>
          <w:sz w:val="20"/>
          <w:szCs w:val="20"/>
        </w:rPr>
        <w:t>Wysokość wnioskowanej dotacji</w:t>
      </w:r>
    </w:p>
    <w:p w:rsidR="00BA3504" w:rsidRPr="00524C4C" w:rsidRDefault="00327F94" w:rsidP="00BA3504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524C4C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CA611F" wp14:editId="3CFCA0E7">
                <wp:simplePos x="0" y="0"/>
                <wp:positionH relativeFrom="column">
                  <wp:posOffset>1922919</wp:posOffset>
                </wp:positionH>
                <wp:positionV relativeFrom="paragraph">
                  <wp:posOffset>133433</wp:posOffset>
                </wp:positionV>
                <wp:extent cx="1900334" cy="628650"/>
                <wp:effectExtent l="0" t="0" r="24130" b="1905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0334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39DB7D7" id="Rectangle 7" o:spid="_x0000_s1026" style="position:absolute;margin-left:151.4pt;margin-top:10.5pt;width:149.65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KFjIgIAADwEAAAOAAAAZHJzL2Uyb0RvYy54bWysU1Fv0zAQfkfiP1h+p0m7tmujptPUUYQ0&#10;YGLwA1zHSSwcnzm7Tcev5+x0pQOeEH6wfL7z5+++u1vdHDvDDgq9Blvy8SjnTFkJlbZNyb9+2b5Z&#10;cOaDsJUwYFXJn5TnN+vXr1a9K9QEWjCVQkYg1he9K3kbgiuyzMtWdcKPwClLzhqwE4FMbLIKRU/o&#10;nckmeT7PesDKIUjlPd3eDU6+Tvh1rWT4VNdeBWZKTtxC2jHtu7hn65UoGhSu1fJEQ/wDi05oS5+e&#10;oe5EEGyP+g+oTksED3UYSegyqGstVcqBshnnv2Xz2AqnUi4kjndnmfz/g5UfDw/IdFXyGWdWdFSi&#10;zySasI1R7DrK0ztfUNSje8CYoHf3IL95ZmHTUpS6RYS+VaIiUuMYn714EA1PT9mu/wAVoYt9gKTU&#10;scYuApIG7JgK8nQuiDoGJulyvMzzq6spZ5J888liPksVy0Tx/NqhD+8UdCweSo7EPaGLw70PkY0o&#10;nkMSezC62mpjkoHNbmOQHQQ1xzatlAAleRlmLOtLvpxNZgn5hc9fQuRp/Q2i04G63Oiu5ItzkCii&#10;bG9tlXowCG2GM1E29qRjlG4owQ6qJ5IRYWhhGjk6tIA/OOupfUvuv+8FKs7Me0ulWI6n09jvyZjO&#10;ridk4KVnd+kRVhJUyQNnw3EThhnZO9RNSz+NU+4Wbql8tU7KxtIOrE5kqUWT4KdxijNwaaeoX0O/&#10;/gkAAP//AwBQSwMEFAAGAAgAAAAhAO2pyWvdAAAACgEAAA8AAABkcnMvZG93bnJldi54bWxMj8FO&#10;wzAQRO9I/IO1SNyoHVeqIMSpEKhIHNv00tsmNkkgXkex0wa+nuUEx9U+zbwptosfxNlNsQ9kIFsp&#10;EI6aYHtqDRyr3d09iJiQLA6BnIEvF2FbXl8VmNtwob07H1IrOIRijga6lMZcyth0zmNchdER/97D&#10;5DHxObXSTnjhcD9IrdRGeuyJGzoc3XPnms/D7A3UvT7i9756Vf5ht05vS/Uxn16Mub1Znh5BJLek&#10;Pxh+9VkdSnaqw0w2isHAWmlWTwZ0xpsY2CidgaiZ5GKQZSH/Tyh/AAAA//8DAFBLAQItABQABgAI&#10;AAAAIQC2gziS/gAAAOEBAAATAAAAAAAAAAAAAAAAAAAAAABbQ29udGVudF9UeXBlc10ueG1sUEsB&#10;Ai0AFAAGAAgAAAAhADj9If/WAAAAlAEAAAsAAAAAAAAAAAAAAAAALwEAAF9yZWxzLy5yZWxzUEsB&#10;Ai0AFAAGAAgAAAAhAPSQoWMiAgAAPAQAAA4AAAAAAAAAAAAAAAAALgIAAGRycy9lMm9Eb2MueG1s&#10;UEsBAi0AFAAGAAgAAAAhAO2pyWvdAAAACgEAAA8AAAAAAAAAAAAAAAAAfAQAAGRycy9kb3ducmV2&#10;LnhtbFBLBQYAAAAABAAEAPMAAACGBQAAAAA=&#10;"/>
            </w:pict>
          </mc:Fallback>
        </mc:AlternateContent>
      </w:r>
    </w:p>
    <w:p w:rsidR="00BA3504" w:rsidRPr="00524C4C" w:rsidRDefault="00BA3504" w:rsidP="00BA3504">
      <w:pPr>
        <w:rPr>
          <w:rFonts w:ascii="Arial" w:hAnsi="Arial" w:cs="Arial"/>
          <w:b/>
          <w:sz w:val="20"/>
          <w:szCs w:val="20"/>
        </w:rPr>
      </w:pPr>
      <w:r w:rsidRPr="00524C4C">
        <w:rPr>
          <w:rFonts w:ascii="Arial" w:hAnsi="Arial" w:cs="Arial"/>
          <w:b/>
          <w:sz w:val="20"/>
          <w:szCs w:val="20"/>
        </w:rPr>
        <w:t xml:space="preserve">                                 w kwocie </w:t>
      </w:r>
    </w:p>
    <w:p w:rsidR="002E40F5" w:rsidRDefault="002E40F5" w:rsidP="00BA3504">
      <w:pPr>
        <w:rPr>
          <w:rFonts w:ascii="Arial" w:hAnsi="Arial" w:cs="Arial"/>
          <w:b/>
          <w:sz w:val="20"/>
          <w:szCs w:val="20"/>
        </w:rPr>
      </w:pPr>
    </w:p>
    <w:p w:rsidR="000061AD" w:rsidRDefault="000061AD" w:rsidP="00BA3504">
      <w:pPr>
        <w:rPr>
          <w:rFonts w:ascii="Arial" w:hAnsi="Arial" w:cs="Arial"/>
          <w:b/>
          <w:sz w:val="12"/>
          <w:szCs w:val="12"/>
        </w:rPr>
      </w:pPr>
    </w:p>
    <w:p w:rsidR="00B364AE" w:rsidRDefault="00B364AE" w:rsidP="00BA3504">
      <w:pPr>
        <w:rPr>
          <w:rFonts w:ascii="Arial" w:hAnsi="Arial" w:cs="Arial"/>
          <w:b/>
          <w:sz w:val="12"/>
          <w:szCs w:val="12"/>
        </w:rPr>
      </w:pPr>
    </w:p>
    <w:p w:rsidR="00B364AE" w:rsidRDefault="00B364AE" w:rsidP="00BA3504">
      <w:pPr>
        <w:rPr>
          <w:rFonts w:ascii="Arial" w:hAnsi="Arial" w:cs="Arial"/>
          <w:b/>
          <w:sz w:val="12"/>
          <w:szCs w:val="12"/>
        </w:rPr>
      </w:pPr>
    </w:p>
    <w:p w:rsidR="00B364AE" w:rsidRPr="00B364AE" w:rsidRDefault="00B364AE" w:rsidP="00BA3504">
      <w:pPr>
        <w:rPr>
          <w:rFonts w:ascii="Arial" w:hAnsi="Arial" w:cs="Arial"/>
          <w:b/>
          <w:sz w:val="12"/>
          <w:szCs w:val="12"/>
        </w:rPr>
      </w:pPr>
    </w:p>
    <w:p w:rsidR="002E40F5" w:rsidRPr="00524C4C" w:rsidRDefault="002E40F5" w:rsidP="006B1D34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524C4C">
        <w:rPr>
          <w:rFonts w:ascii="Arial" w:hAnsi="Arial" w:cs="Arial"/>
          <w:b/>
          <w:sz w:val="20"/>
          <w:szCs w:val="20"/>
        </w:rPr>
        <w:lastRenderedPageBreak/>
        <w:t>Informacje o wnioskodawcy</w:t>
      </w:r>
    </w:p>
    <w:p w:rsidR="002E40F5" w:rsidRPr="00524C4C" w:rsidRDefault="00327F94" w:rsidP="00E338EE">
      <w:pPr>
        <w:pStyle w:val="Akapitzlist"/>
        <w:numPr>
          <w:ilvl w:val="0"/>
          <w:numId w:val="3"/>
        </w:numPr>
        <w:spacing w:after="0" w:line="360" w:lineRule="auto"/>
        <w:ind w:hanging="218"/>
        <w:rPr>
          <w:rFonts w:ascii="Arial" w:hAnsi="Arial" w:cs="Arial"/>
          <w:sz w:val="20"/>
          <w:szCs w:val="20"/>
        </w:rPr>
      </w:pPr>
      <w:r w:rsidRPr="00524C4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3CA242" wp14:editId="0829950C">
                <wp:simplePos x="0" y="0"/>
                <wp:positionH relativeFrom="column">
                  <wp:posOffset>90804</wp:posOffset>
                </wp:positionH>
                <wp:positionV relativeFrom="paragraph">
                  <wp:posOffset>187960</wp:posOffset>
                </wp:positionV>
                <wp:extent cx="5676265" cy="342900"/>
                <wp:effectExtent l="0" t="0" r="19685" b="1905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2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B0402A5" id="Rectangle 8" o:spid="_x0000_s1026" style="position:absolute;margin-left:7.15pt;margin-top:14.8pt;width:446.9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hn0IgIAADwEAAAOAAAAZHJzL2Uyb0RvYy54bWysU1Fv0zAQfkfiP1h+p2lD27VR02nqKEIa&#10;MDH4AVfHSSwc25zdpuPX7+x0pQOeEH6wfL7z5+++u1tdHzvNDhK9sqbkk9GYM2mErZRpSv7t6/bN&#10;gjMfwFSgrZElf5SeX69fv1r1rpC5ba2uJDICMb7oXcnbEFyRZV60sgM/sk4actYWOwhkYpNVCD2h&#10;dzrLx+N51lusHFohvafb28HJ1wm/rqUIn+vay8B0yYlbSDumfRf3bL2CokFwrRInGvAPLDpQhj49&#10;Q91CALZH9QdUpwRab+swErbLbF0rIVMOlM1k/Fs2Dy04mXIhcbw7y+T/H6z4dLhHpqqSTzkz0FGJ&#10;vpBoYBot2SLK0ztfUNSDu8eYoHd3Vnz3zNhNS1HyBtH2rYSKSE1ifPbiQTQ8PWW7/qOtCB32wSal&#10;jjV2EZA0YMdUkMdzQeQxMEGXs/nVPJ/POBPkezvNl+NUsQyK59cOfXgvbcfioeRI3BM6HO58iGyg&#10;eA5J7K1W1VZpnQxsdhuN7ADUHNu0UgKU5GWYNqwv+XKWzxLyC5+/hBin9TeITgXqcq26ki/OQVBE&#10;2d6ZKvVgAKWHM1HW5qRjlG4owc5WjyQj2qGFaeTo0Fr8yVlP7Vty/2MPKDnTHwyVYjmZTmO/J2M6&#10;u8rJwEvP7tIDRhBUyQNnw3EThhnZO1RNSz9NUu7G3lD5apWUjaUdWJ3IUosmwU/jFGfg0k5Rv4Z+&#10;/QQAAP//AwBQSwMEFAAGAAgAAAAhAHVx+i7cAAAACAEAAA8AAABkcnMvZG93bnJldi54bWxMj0FP&#10;hDAUhO8m/ofmmXhzW8EQQMrGaNbE4y578faACih9JbTsor/e58k9TmYy802xXe0oTmb2gyMN9xsF&#10;wlDj2oE6Dcdqd5eC8AGpxdGR0fBtPGzL66sC89adaW9Oh9AJLiGfo4Y+hCmX0je9seg3bjLE3oeb&#10;LQaWcyfbGc9cbkcZKZVIiwPxQo+Tee5N83VYrIZ6iI74s69elc12cXhbq8/l/UXr25v16RFEMGv4&#10;D8MfPqNDyUy1W6j1YmT9EHNSQ5QlINjPVBqBqDWkcQKyLOTlgfIXAAD//wMAUEsBAi0AFAAGAAgA&#10;AAAhALaDOJL+AAAA4QEAABMAAAAAAAAAAAAAAAAAAAAAAFtDb250ZW50X1R5cGVzXS54bWxQSwEC&#10;LQAUAAYACAAAACEAOP0h/9YAAACUAQAACwAAAAAAAAAAAAAAAAAvAQAAX3JlbHMvLnJlbHNQSwEC&#10;LQAUAAYACAAAACEAhtIZ9CICAAA8BAAADgAAAAAAAAAAAAAAAAAuAgAAZHJzL2Uyb0RvYy54bWxQ&#10;SwECLQAUAAYACAAAACEAdXH6LtwAAAAIAQAADwAAAAAAAAAAAAAAAAB8BAAAZHJzL2Rvd25yZXYu&#10;eG1sUEsFBgAAAAAEAAQA8wAAAIUFAAAAAA==&#10;"/>
            </w:pict>
          </mc:Fallback>
        </mc:AlternateContent>
      </w:r>
      <w:r w:rsidR="00975541">
        <w:rPr>
          <w:rFonts w:ascii="Arial" w:hAnsi="Arial" w:cs="Arial"/>
          <w:sz w:val="20"/>
          <w:szCs w:val="20"/>
        </w:rPr>
        <w:t>P</w:t>
      </w:r>
      <w:r w:rsidR="002E40F5" w:rsidRPr="00524C4C">
        <w:rPr>
          <w:rFonts w:ascii="Arial" w:hAnsi="Arial" w:cs="Arial"/>
          <w:sz w:val="20"/>
          <w:szCs w:val="20"/>
        </w:rPr>
        <w:t xml:space="preserve">ełna nazwa </w:t>
      </w:r>
      <w:r w:rsidR="00AD3A5B" w:rsidRPr="00524C4C">
        <w:rPr>
          <w:rFonts w:ascii="Arial" w:hAnsi="Arial" w:cs="Arial"/>
          <w:sz w:val="20"/>
          <w:szCs w:val="20"/>
        </w:rPr>
        <w:br/>
      </w:r>
    </w:p>
    <w:p w:rsidR="00AD3A5B" w:rsidRPr="00524C4C" w:rsidRDefault="00AD3A5B" w:rsidP="00AD3A5B">
      <w:pPr>
        <w:pStyle w:val="Akapitzlist"/>
        <w:rPr>
          <w:rFonts w:ascii="Arial" w:hAnsi="Arial" w:cs="Arial"/>
          <w:sz w:val="20"/>
          <w:szCs w:val="20"/>
        </w:rPr>
      </w:pPr>
    </w:p>
    <w:p w:rsidR="00AD3A5B" w:rsidRPr="00524C4C" w:rsidRDefault="00327F94" w:rsidP="004E7F51">
      <w:pPr>
        <w:pStyle w:val="Akapitzlist"/>
        <w:numPr>
          <w:ilvl w:val="0"/>
          <w:numId w:val="3"/>
        </w:numPr>
        <w:spacing w:after="0"/>
        <w:ind w:hanging="218"/>
        <w:rPr>
          <w:rFonts w:ascii="Arial" w:hAnsi="Arial" w:cs="Arial"/>
          <w:sz w:val="20"/>
          <w:szCs w:val="20"/>
        </w:rPr>
      </w:pPr>
      <w:r w:rsidRPr="00524C4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497E82" wp14:editId="3486F2FB">
                <wp:simplePos x="0" y="0"/>
                <wp:positionH relativeFrom="column">
                  <wp:posOffset>78214</wp:posOffset>
                </wp:positionH>
                <wp:positionV relativeFrom="paragraph">
                  <wp:posOffset>173631</wp:posOffset>
                </wp:positionV>
                <wp:extent cx="5762543" cy="295275"/>
                <wp:effectExtent l="0" t="0" r="10160" b="2857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543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95522B2" id="Rectangle 9" o:spid="_x0000_s1026" style="position:absolute;margin-left:6.15pt;margin-top:13.65pt;width:453.7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TXuIAIAADwEAAAOAAAAZHJzL2Uyb0RvYy54bWysU1Fv0zAQfkfiP1h+p2lDu65R02nqKEIa&#10;MDH4Aa7jJBaOz5zdpuXX7+x0pQOeEH6wfL7z5+++u1veHDrD9gq9BlvyyWjMmbISKm2bkn/7unlz&#10;zZkPwlbCgFUlPyrPb1avXy17V6gcWjCVQkYg1he9K3kbgiuyzMtWdcKPwClLzhqwE4FMbLIKRU/o&#10;ncny8fgq6wErhyCV93R7Nzj5KuHXtZLhc117FZgpOXELace0b+OerZaiaFC4VssTDfEPLDqhLX16&#10;hroTQbAd6j+gOi0RPNRhJKHLoK61VCkHymYy/i2bx1Y4lXIhcbw7y+T/H6z8tH9ApquSv+XMio5K&#10;9IVEE7Yxii2iPL3zBUU9ugeMCXp3D/K7ZxbWLUWpW0ToWyUqIjWJ8dmLB9Hw9JRt+49QEbrYBUhK&#10;HWrsIiBpwA6pIMdzQdQhMEmXs/lVPpsSM0m+fDHL57P0hSieXzv04b2CjsVDyZG4J3Sxv/chshHF&#10;c0hiD0ZXG21MMrDZrg2yvaDm2KR1QveXYcayvuT0+Swhv/D5S4hxWn+D6HSgLje6K/n1OUgUUbZ3&#10;tko9GIQ2w5koG3vSMUo3lGAL1ZFkRBhamEaODi3gT856at+S+x87gYoz88FSKRaT6TT2ezKms3lO&#10;Bl56tpceYSVBlTxwNhzXYZiRnUPdtPTTJOVu4ZbKV+ukbCztwOpEllo0CX4apzgDl3aK+jX0qycA&#10;AAD//wMAUEsDBBQABgAIAAAAIQBqjmgx3QAAAAgBAAAPAAAAZHJzL2Rvd25yZXYueG1sTI9BT4NA&#10;EIXvJv6HzZh4s0shsQVZGqOpiceWXrwNMALKzhJ2adFf73jS0+Tlvbz5Xr5b7KDONPnesYH1KgJF&#10;XLum59bAqdzfbUH5gNzg4JgMfJGHXXF9lWPWuAsf6HwMrZIS9hka6EIYM6193ZFFv3IjsXjvbrIY&#10;RE6tbia8SLkddBxF99piz/Khw5GeOqo/j7M1UPXxCb8P5Utk030SXpfyY357Nub2Znl8ABVoCX9h&#10;+MUXdCiEqXIzN14NouNEkgbijVzx03UqUyoDm2QLusj1/wHFDwAAAP//AwBQSwECLQAUAAYACAAA&#10;ACEAtoM4kv4AAADhAQAAEwAAAAAAAAAAAAAAAAAAAAAAW0NvbnRlbnRfVHlwZXNdLnhtbFBLAQIt&#10;ABQABgAIAAAAIQA4/SH/1gAAAJQBAAALAAAAAAAAAAAAAAAAAC8BAABfcmVscy8ucmVsc1BLAQIt&#10;ABQABgAIAAAAIQD6PTXuIAIAADwEAAAOAAAAAAAAAAAAAAAAAC4CAABkcnMvZTJvRG9jLnhtbFBL&#10;AQItABQABgAIAAAAIQBqjmgx3QAAAAgBAAAPAAAAAAAAAAAAAAAAAHoEAABkcnMvZG93bnJldi54&#10;bWxQSwUGAAAAAAQABADzAAAAhAUAAAAA&#10;"/>
            </w:pict>
          </mc:Fallback>
        </mc:AlternateContent>
      </w:r>
      <w:r w:rsidR="00975541">
        <w:rPr>
          <w:rFonts w:ascii="Arial" w:hAnsi="Arial" w:cs="Arial"/>
          <w:sz w:val="20"/>
          <w:szCs w:val="20"/>
        </w:rPr>
        <w:t>F</w:t>
      </w:r>
      <w:r w:rsidR="002E40F5" w:rsidRPr="00524C4C">
        <w:rPr>
          <w:rFonts w:ascii="Arial" w:hAnsi="Arial" w:cs="Arial"/>
          <w:sz w:val="20"/>
          <w:szCs w:val="20"/>
        </w:rPr>
        <w:t xml:space="preserve">orma </w:t>
      </w:r>
      <w:r w:rsidR="00CA049B">
        <w:rPr>
          <w:rFonts w:ascii="Arial" w:hAnsi="Arial" w:cs="Arial"/>
          <w:sz w:val="20"/>
          <w:szCs w:val="20"/>
        </w:rPr>
        <w:t>organizacyjno-prawna</w:t>
      </w:r>
      <w:r w:rsidR="00D02395">
        <w:rPr>
          <w:rFonts w:ascii="Arial" w:hAnsi="Arial" w:cs="Arial"/>
          <w:sz w:val="20"/>
          <w:szCs w:val="20"/>
        </w:rPr>
        <w:t xml:space="preserve"> </w:t>
      </w:r>
      <w:r w:rsidR="00D02395" w:rsidRPr="00D02395">
        <w:rPr>
          <w:rFonts w:ascii="Arial" w:hAnsi="Arial" w:cs="Arial"/>
          <w:i/>
          <w:sz w:val="16"/>
          <w:szCs w:val="16"/>
        </w:rPr>
        <w:t xml:space="preserve">(np. stowarzyszenie, fundacja, kościół, podmiot prowadzący </w:t>
      </w:r>
      <w:r w:rsidR="00E4000E">
        <w:rPr>
          <w:rFonts w:ascii="Arial" w:hAnsi="Arial" w:cs="Arial"/>
          <w:i/>
          <w:sz w:val="16"/>
          <w:szCs w:val="16"/>
        </w:rPr>
        <w:t xml:space="preserve">działalność </w:t>
      </w:r>
      <w:proofErr w:type="spellStart"/>
      <w:r w:rsidR="00E4000E">
        <w:rPr>
          <w:rFonts w:ascii="Arial" w:hAnsi="Arial" w:cs="Arial"/>
          <w:i/>
          <w:sz w:val="16"/>
          <w:szCs w:val="16"/>
        </w:rPr>
        <w:t>gospod</w:t>
      </w:r>
      <w:proofErr w:type="spellEnd"/>
      <w:r w:rsidR="00D02395">
        <w:rPr>
          <w:rFonts w:ascii="Arial" w:hAnsi="Arial" w:cs="Arial"/>
          <w:i/>
          <w:sz w:val="16"/>
          <w:szCs w:val="16"/>
        </w:rPr>
        <w:t>.)</w:t>
      </w:r>
      <w:r w:rsidR="00AD3A5B" w:rsidRPr="00D02395">
        <w:rPr>
          <w:rFonts w:ascii="Arial" w:hAnsi="Arial" w:cs="Arial"/>
          <w:i/>
          <w:sz w:val="16"/>
          <w:szCs w:val="16"/>
        </w:rPr>
        <w:br/>
      </w:r>
    </w:p>
    <w:p w:rsidR="00AD3A5B" w:rsidRPr="00524C4C" w:rsidRDefault="00AD3A5B" w:rsidP="006B1D34">
      <w:pPr>
        <w:spacing w:after="0"/>
        <w:rPr>
          <w:rFonts w:ascii="Arial" w:hAnsi="Arial" w:cs="Arial"/>
          <w:sz w:val="20"/>
          <w:szCs w:val="20"/>
        </w:rPr>
      </w:pPr>
    </w:p>
    <w:p w:rsidR="00AD3A5B" w:rsidRPr="00524C4C" w:rsidRDefault="00AD3A5B" w:rsidP="006B1D34">
      <w:pPr>
        <w:pStyle w:val="Akapitzlist"/>
        <w:spacing w:after="0"/>
        <w:ind w:left="360"/>
        <w:rPr>
          <w:rFonts w:ascii="Arial" w:hAnsi="Arial" w:cs="Arial"/>
          <w:sz w:val="20"/>
          <w:szCs w:val="20"/>
        </w:rPr>
      </w:pPr>
    </w:p>
    <w:p w:rsidR="002E40F5" w:rsidRPr="00524C4C" w:rsidRDefault="00975541" w:rsidP="004E7F51">
      <w:pPr>
        <w:pStyle w:val="Akapitzlist"/>
        <w:numPr>
          <w:ilvl w:val="0"/>
          <w:numId w:val="3"/>
        </w:numPr>
        <w:ind w:hanging="2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2E40F5" w:rsidRPr="00524C4C">
        <w:rPr>
          <w:rFonts w:ascii="Arial" w:hAnsi="Arial" w:cs="Arial"/>
          <w:sz w:val="20"/>
          <w:szCs w:val="20"/>
        </w:rPr>
        <w:t xml:space="preserve">umer w </w:t>
      </w:r>
      <w:r w:rsidR="00F1028E" w:rsidRPr="00524C4C">
        <w:rPr>
          <w:rFonts w:ascii="Arial" w:hAnsi="Arial" w:cs="Arial"/>
          <w:sz w:val="20"/>
          <w:szCs w:val="20"/>
        </w:rPr>
        <w:t>Krajowym Rejestrze Sądowym lub w innym rejestrze*</w:t>
      </w:r>
    </w:p>
    <w:p w:rsidR="00AD3A5B" w:rsidRPr="00524C4C" w:rsidRDefault="00327F94" w:rsidP="006B1D34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524C4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E206B7" wp14:editId="5828A04D">
                <wp:simplePos x="0" y="0"/>
                <wp:positionH relativeFrom="column">
                  <wp:posOffset>78214</wp:posOffset>
                </wp:positionH>
                <wp:positionV relativeFrom="paragraph">
                  <wp:posOffset>10022</wp:posOffset>
                </wp:positionV>
                <wp:extent cx="5762543" cy="295275"/>
                <wp:effectExtent l="0" t="0" r="10160" b="2857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543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C756E6F" id="Rectangle 10" o:spid="_x0000_s1026" style="position:absolute;margin-left:6.15pt;margin-top:.8pt;width:453.7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9KIAIAAD0EAAAOAAAAZHJzL2Uyb0RvYy54bWysU9uO0zAQfUfiHyy/0zSh2UvUdLXqUoS0&#10;wIqFD3AdJ7FwPGbsNi1fz9jtdrvAE8IPlsczPj5zZmZ+sxsM2yr0GmzN88mUM2UlNNp2Nf/2dfXm&#10;ijMfhG2EAatqvlee3yxev5qPrlIF9GAahYxArK9GV/M+BFdlmZe9GoSfgFOWnC3gIAKZ2GUNipHQ&#10;B5MV0+lFNgI2DkEq7+n27uDki4TftkqGz23rVWCm5sQtpB3Tvo57tpiLqkPhei2PNMQ/sBiEtvTp&#10;CepOBME2qP+AGrRE8NCGiYQhg7bVUqUcKJt8+ls2j71wKuVC4nh3ksn/P1j5afuATDc1LzizYqAS&#10;fSHRhO2MYnnSZ3S+orBH94AxQ+/uQX73zMKypzB1iwhjr0RDrPKoZ/biQTQ8PWXr8SM0BC82AZJU&#10;uxaHCEgisF2qyP5UEbULTNJleXlRlLO3nEnyFddlcVmmL0T19NqhD+8VDCweao5EPqGL7b0PkY2o&#10;nkISezC6WWljkoHdemmQbQV1xyqtI7o/DzOWjTWnz8uE/MLnzyGmaf0NYtCB2tzooeZXpyBRRdne&#10;2SY1YRDaHM5E2dijjlG62My+WkOzJxkRDj1MM0eHHvAnZyP1b839j41AxZn5YKkU1/lsFhs+GbPy&#10;siADzz3rc4+wkqBqHjg7HJfhMCQbh7rr6ac85W7hlsrX6qTsM6sjWerRJPhxnuIQnNsp6nnqF78A&#10;AAD//wMAUEsDBBQABgAIAAAAIQDoQzTz3AAAAAcBAAAPAAAAZHJzL2Rvd25yZXYueG1sTI9BT4NA&#10;EIXvJv6HzZh4swvUNAVZGqOpiceWXrwNMALKzhJ2adFf73jS0+Tlvbz5Xr5b7KDONPnesYF4FYEi&#10;rl3Tc2vgVO7vtqB8QG5wcEwGvsjDrri+yjFr3IUPdD6GVkkJ+wwNdCGMmda+7siiX7mRWLx3N1kM&#10;IqdWNxNepNwOOomijbbYs3zocKSnjurP42wNVH1ywu9D+RLZdL8Or0v5Mb89G3N7szw+gAq0hL8w&#10;/OILOhTCVLmZG68G0claknI3oMRO41SWVAbutzHoItf/+YsfAAAA//8DAFBLAQItABQABgAIAAAA&#10;IQC2gziS/gAAAOEBAAATAAAAAAAAAAAAAAAAAAAAAABbQ29udGVudF9UeXBlc10ueG1sUEsBAi0A&#10;FAAGAAgAAAAhADj9If/WAAAAlAEAAAsAAAAAAAAAAAAAAAAALwEAAF9yZWxzLy5yZWxzUEsBAi0A&#10;FAAGAAgAAAAhAN4eT0ogAgAAPQQAAA4AAAAAAAAAAAAAAAAALgIAAGRycy9lMm9Eb2MueG1sUEsB&#10;Ai0AFAAGAAgAAAAhAOhDNPPcAAAABwEAAA8AAAAAAAAAAAAAAAAAegQAAGRycy9kb3ducmV2Lnht&#10;bFBLBQYAAAAABAAEAPMAAACDBQAAAAA=&#10;"/>
            </w:pict>
          </mc:Fallback>
        </mc:AlternateContent>
      </w:r>
    </w:p>
    <w:p w:rsidR="00252363" w:rsidRDefault="00252363" w:rsidP="006B1D34">
      <w:pPr>
        <w:pStyle w:val="Akapitzlist"/>
        <w:ind w:left="360"/>
        <w:rPr>
          <w:rFonts w:ascii="Arial" w:hAnsi="Arial" w:cs="Arial"/>
          <w:sz w:val="20"/>
          <w:szCs w:val="20"/>
        </w:rPr>
      </w:pPr>
    </w:p>
    <w:p w:rsidR="006B1D34" w:rsidRPr="00524C4C" w:rsidRDefault="006B1D34" w:rsidP="006B1D34">
      <w:pPr>
        <w:pStyle w:val="Akapitzlist"/>
        <w:ind w:left="360"/>
        <w:rPr>
          <w:rFonts w:ascii="Arial" w:hAnsi="Arial" w:cs="Arial"/>
          <w:sz w:val="20"/>
          <w:szCs w:val="20"/>
        </w:rPr>
      </w:pPr>
    </w:p>
    <w:p w:rsidR="00F1028E" w:rsidRPr="00524C4C" w:rsidRDefault="00975541" w:rsidP="004E7F51">
      <w:pPr>
        <w:pStyle w:val="Akapitzlist"/>
        <w:numPr>
          <w:ilvl w:val="0"/>
          <w:numId w:val="3"/>
        </w:numPr>
        <w:ind w:hanging="2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F1028E" w:rsidRPr="00524C4C">
        <w:rPr>
          <w:rFonts w:ascii="Arial" w:hAnsi="Arial" w:cs="Arial"/>
          <w:sz w:val="20"/>
          <w:szCs w:val="20"/>
        </w:rPr>
        <w:t>ata wpisu, rejestracji lub utworzenia (</w:t>
      </w:r>
      <w:r w:rsidR="00F1028E" w:rsidRPr="00636678">
        <w:rPr>
          <w:rFonts w:ascii="Arial" w:hAnsi="Arial" w:cs="Arial"/>
          <w:i/>
          <w:sz w:val="16"/>
          <w:szCs w:val="16"/>
        </w:rPr>
        <w:t>dzień – miesiąc – rok</w:t>
      </w:r>
      <w:r w:rsidR="00F1028E" w:rsidRPr="00524C4C">
        <w:rPr>
          <w:rFonts w:ascii="Arial" w:hAnsi="Arial" w:cs="Arial"/>
          <w:sz w:val="20"/>
          <w:szCs w:val="20"/>
        </w:rPr>
        <w:t>)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301"/>
        <w:gridCol w:w="301"/>
        <w:gridCol w:w="301"/>
        <w:gridCol w:w="302"/>
        <w:gridCol w:w="301"/>
        <w:gridCol w:w="301"/>
        <w:gridCol w:w="301"/>
        <w:gridCol w:w="302"/>
      </w:tblGrid>
      <w:tr w:rsidR="004E7F51" w:rsidRPr="00524C4C" w:rsidTr="0096017A">
        <w:tc>
          <w:tcPr>
            <w:tcW w:w="301" w:type="dxa"/>
          </w:tcPr>
          <w:p w:rsidR="004E7F51" w:rsidRPr="006B1D34" w:rsidRDefault="004E7F51" w:rsidP="006B1D34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" w:type="dxa"/>
          </w:tcPr>
          <w:p w:rsidR="004E7F51" w:rsidRPr="006B1D34" w:rsidRDefault="004E7F51" w:rsidP="006B1D34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" w:type="dxa"/>
          </w:tcPr>
          <w:p w:rsidR="004E7F51" w:rsidRPr="006B1D34" w:rsidRDefault="004E7F51" w:rsidP="006B1D34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</w:tcPr>
          <w:p w:rsidR="004E7F51" w:rsidRPr="006B1D34" w:rsidRDefault="004E7F51" w:rsidP="006B1D34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" w:type="dxa"/>
          </w:tcPr>
          <w:p w:rsidR="004E7F51" w:rsidRPr="006B1D34" w:rsidRDefault="004E7F51" w:rsidP="0070340B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" w:type="dxa"/>
          </w:tcPr>
          <w:p w:rsidR="004E7F51" w:rsidRPr="006B1D34" w:rsidRDefault="004E7F51" w:rsidP="006B1D34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" w:type="dxa"/>
          </w:tcPr>
          <w:p w:rsidR="004E7F51" w:rsidRPr="006B1D34" w:rsidRDefault="004E7F51" w:rsidP="006B1D34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</w:tcPr>
          <w:p w:rsidR="004E7F51" w:rsidRPr="006B1D34" w:rsidRDefault="004E7F51" w:rsidP="006B1D34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D3A5B" w:rsidRPr="00524C4C" w:rsidRDefault="00AD3A5B" w:rsidP="006B1D34">
      <w:pPr>
        <w:pStyle w:val="Akapitzlist"/>
        <w:ind w:left="360"/>
        <w:rPr>
          <w:rFonts w:ascii="Arial" w:hAnsi="Arial" w:cs="Arial"/>
          <w:sz w:val="20"/>
          <w:szCs w:val="20"/>
        </w:rPr>
      </w:pPr>
    </w:p>
    <w:p w:rsidR="00AD3A5B" w:rsidRPr="00524C4C" w:rsidRDefault="006B1D34" w:rsidP="004E7F51">
      <w:pPr>
        <w:pStyle w:val="Akapitzlist"/>
        <w:numPr>
          <w:ilvl w:val="0"/>
          <w:numId w:val="3"/>
        </w:numPr>
        <w:ind w:hanging="2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NIP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D3A5B" w:rsidRPr="00524C4C">
        <w:rPr>
          <w:rFonts w:ascii="Arial" w:hAnsi="Arial" w:cs="Arial"/>
          <w:sz w:val="20"/>
          <w:szCs w:val="20"/>
        </w:rPr>
        <w:t>nr REGON</w:t>
      </w:r>
      <w:r w:rsidR="00C76B4E">
        <w:rPr>
          <w:rFonts w:ascii="Arial" w:hAnsi="Arial" w:cs="Arial"/>
          <w:sz w:val="20"/>
          <w:szCs w:val="20"/>
        </w:rPr>
        <w:t xml:space="preserve"> </w:t>
      </w:r>
      <w:r w:rsidR="00C76B4E" w:rsidRPr="00C76B4E">
        <w:rPr>
          <w:rFonts w:ascii="Arial" w:hAnsi="Arial" w:cs="Arial"/>
          <w:i/>
          <w:sz w:val="16"/>
          <w:szCs w:val="16"/>
        </w:rPr>
        <w:t>(jeśli dotyczy)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302"/>
        <w:gridCol w:w="303"/>
        <w:gridCol w:w="302"/>
        <w:gridCol w:w="303"/>
        <w:gridCol w:w="303"/>
        <w:gridCol w:w="302"/>
        <w:gridCol w:w="303"/>
        <w:gridCol w:w="303"/>
        <w:gridCol w:w="302"/>
        <w:gridCol w:w="303"/>
        <w:gridCol w:w="303"/>
        <w:gridCol w:w="302"/>
        <w:gridCol w:w="303"/>
        <w:gridCol w:w="303"/>
        <w:gridCol w:w="302"/>
        <w:gridCol w:w="303"/>
        <w:gridCol w:w="303"/>
        <w:gridCol w:w="302"/>
        <w:gridCol w:w="303"/>
        <w:gridCol w:w="303"/>
      </w:tblGrid>
      <w:tr w:rsidR="006B1D34" w:rsidRPr="00524C4C" w:rsidTr="0096017A">
        <w:tc>
          <w:tcPr>
            <w:tcW w:w="302" w:type="dxa"/>
          </w:tcPr>
          <w:p w:rsidR="00252363" w:rsidRPr="006B1D34" w:rsidRDefault="00252363" w:rsidP="006B1D34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dxa"/>
          </w:tcPr>
          <w:p w:rsidR="00252363" w:rsidRPr="006B1D34" w:rsidRDefault="00252363" w:rsidP="006B1D34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</w:tcPr>
          <w:p w:rsidR="00252363" w:rsidRPr="006B1D34" w:rsidRDefault="00252363" w:rsidP="006B1D34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dxa"/>
          </w:tcPr>
          <w:p w:rsidR="00252363" w:rsidRPr="006B1D34" w:rsidRDefault="00252363" w:rsidP="006B1D34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dxa"/>
          </w:tcPr>
          <w:p w:rsidR="00252363" w:rsidRPr="006B1D34" w:rsidRDefault="00252363" w:rsidP="006B1D34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</w:tcPr>
          <w:p w:rsidR="00252363" w:rsidRPr="006B1D34" w:rsidRDefault="00252363" w:rsidP="006B1D34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dxa"/>
          </w:tcPr>
          <w:p w:rsidR="00252363" w:rsidRPr="006B1D34" w:rsidRDefault="00252363" w:rsidP="006B1D34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dxa"/>
          </w:tcPr>
          <w:p w:rsidR="00252363" w:rsidRPr="006B1D34" w:rsidRDefault="00252363" w:rsidP="006B1D34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</w:tcPr>
          <w:p w:rsidR="00252363" w:rsidRPr="006B1D34" w:rsidRDefault="00252363" w:rsidP="006B1D34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dxa"/>
            <w:tcBorders>
              <w:right w:val="single" w:sz="4" w:space="0" w:color="auto"/>
            </w:tcBorders>
          </w:tcPr>
          <w:p w:rsidR="00252363" w:rsidRPr="006B1D34" w:rsidRDefault="00252363" w:rsidP="006B1D34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2363" w:rsidRPr="006B1D34" w:rsidRDefault="00252363" w:rsidP="006B1D34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left w:val="single" w:sz="4" w:space="0" w:color="auto"/>
            </w:tcBorders>
          </w:tcPr>
          <w:p w:rsidR="00252363" w:rsidRPr="006B1D34" w:rsidRDefault="00252363" w:rsidP="006B1D34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dxa"/>
          </w:tcPr>
          <w:p w:rsidR="00252363" w:rsidRPr="006B1D34" w:rsidRDefault="00252363" w:rsidP="006B1D34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dxa"/>
          </w:tcPr>
          <w:p w:rsidR="00252363" w:rsidRPr="006B1D34" w:rsidRDefault="00252363" w:rsidP="006B1D34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</w:tcPr>
          <w:p w:rsidR="00252363" w:rsidRPr="006B1D34" w:rsidRDefault="00252363" w:rsidP="006B1D34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dxa"/>
          </w:tcPr>
          <w:p w:rsidR="00252363" w:rsidRPr="006B1D34" w:rsidRDefault="00252363" w:rsidP="006B1D34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dxa"/>
          </w:tcPr>
          <w:p w:rsidR="00252363" w:rsidRPr="006B1D34" w:rsidRDefault="00252363" w:rsidP="006B1D34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</w:tcPr>
          <w:p w:rsidR="00252363" w:rsidRPr="006B1D34" w:rsidRDefault="00252363" w:rsidP="006B1D34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dxa"/>
          </w:tcPr>
          <w:p w:rsidR="00252363" w:rsidRPr="006B1D34" w:rsidRDefault="00252363" w:rsidP="006B1D34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dxa"/>
          </w:tcPr>
          <w:p w:rsidR="00252363" w:rsidRPr="006B1D34" w:rsidRDefault="00252363" w:rsidP="006B1D34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D3A5B" w:rsidRPr="00B364AE" w:rsidRDefault="00AD3A5B" w:rsidP="006B1D34">
      <w:pPr>
        <w:spacing w:line="240" w:lineRule="auto"/>
        <w:rPr>
          <w:rFonts w:ascii="Arial" w:hAnsi="Arial" w:cs="Arial"/>
          <w:sz w:val="10"/>
          <w:szCs w:val="10"/>
        </w:rPr>
      </w:pPr>
      <w:r w:rsidRPr="00524C4C">
        <w:rPr>
          <w:rFonts w:ascii="Arial" w:hAnsi="Arial" w:cs="Arial"/>
          <w:sz w:val="20"/>
          <w:szCs w:val="20"/>
        </w:rPr>
        <w:t xml:space="preserve">          </w:t>
      </w:r>
    </w:p>
    <w:p w:rsidR="00AD3A5B" w:rsidRPr="00524C4C" w:rsidRDefault="00CA049B" w:rsidP="00975541">
      <w:pPr>
        <w:pStyle w:val="Akapitzlist"/>
        <w:numPr>
          <w:ilvl w:val="0"/>
          <w:numId w:val="3"/>
        </w:numPr>
        <w:spacing w:line="360" w:lineRule="auto"/>
        <w:ind w:hanging="2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wnioskodawcy</w:t>
      </w:r>
      <w:r w:rsidR="00AD3A5B" w:rsidRPr="00524C4C">
        <w:rPr>
          <w:rFonts w:ascii="Arial" w:hAnsi="Arial" w:cs="Arial"/>
          <w:sz w:val="20"/>
          <w:szCs w:val="20"/>
        </w:rPr>
        <w:t>:</w:t>
      </w:r>
    </w:p>
    <w:p w:rsidR="00252363" w:rsidRPr="00524C4C" w:rsidRDefault="00972336" w:rsidP="00975541">
      <w:pPr>
        <w:pStyle w:val="Akapitzlist"/>
        <w:spacing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kod pocztowy, miejscowość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</w:t>
      </w:r>
      <w:r w:rsidR="00252363" w:rsidRPr="00524C4C">
        <w:rPr>
          <w:rFonts w:ascii="Arial" w:hAnsi="Arial" w:cs="Arial"/>
          <w:sz w:val="20"/>
          <w:szCs w:val="20"/>
        </w:rPr>
        <w:t>ulica i numer domu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3827"/>
        <w:gridCol w:w="284"/>
        <w:gridCol w:w="4927"/>
      </w:tblGrid>
      <w:tr w:rsidR="00252363" w:rsidRPr="00524C4C" w:rsidTr="004E7F51">
        <w:trPr>
          <w:trHeight w:val="400"/>
        </w:trPr>
        <w:tc>
          <w:tcPr>
            <w:tcW w:w="3827" w:type="dxa"/>
            <w:tcBorders>
              <w:right w:val="single" w:sz="4" w:space="0" w:color="auto"/>
            </w:tcBorders>
          </w:tcPr>
          <w:p w:rsidR="00252363" w:rsidRPr="006B1D34" w:rsidRDefault="00252363" w:rsidP="00975541">
            <w:pPr>
              <w:pStyle w:val="Akapitzlist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2363" w:rsidRPr="006B1D34" w:rsidRDefault="00252363" w:rsidP="00975541">
            <w:pPr>
              <w:pStyle w:val="Akapitzlist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27" w:type="dxa"/>
            <w:tcBorders>
              <w:left w:val="single" w:sz="4" w:space="0" w:color="auto"/>
            </w:tcBorders>
          </w:tcPr>
          <w:p w:rsidR="00252363" w:rsidRPr="006B1D34" w:rsidRDefault="00252363" w:rsidP="00975541">
            <w:pPr>
              <w:pStyle w:val="Akapitzlist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52363" w:rsidRPr="00524C4C" w:rsidRDefault="00252363" w:rsidP="006B1D34">
      <w:pPr>
        <w:pStyle w:val="Akapitzlist"/>
        <w:ind w:left="360"/>
        <w:rPr>
          <w:rFonts w:ascii="Arial" w:hAnsi="Arial" w:cs="Arial"/>
          <w:sz w:val="20"/>
          <w:szCs w:val="20"/>
        </w:rPr>
      </w:pPr>
    </w:p>
    <w:p w:rsidR="00252363" w:rsidRPr="00524C4C" w:rsidRDefault="00972336" w:rsidP="006B1D34">
      <w:pPr>
        <w:pStyle w:val="Akapitzli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52363" w:rsidRPr="00524C4C">
        <w:rPr>
          <w:rFonts w:ascii="Arial" w:hAnsi="Arial" w:cs="Arial"/>
          <w:sz w:val="20"/>
          <w:szCs w:val="20"/>
        </w:rPr>
        <w:t>powiat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3827"/>
        <w:gridCol w:w="284"/>
        <w:gridCol w:w="4927"/>
      </w:tblGrid>
      <w:tr w:rsidR="00252363" w:rsidRPr="00524C4C" w:rsidTr="004E7F51">
        <w:trPr>
          <w:trHeight w:val="346"/>
        </w:trPr>
        <w:tc>
          <w:tcPr>
            <w:tcW w:w="3827" w:type="dxa"/>
            <w:tcBorders>
              <w:right w:val="single" w:sz="4" w:space="0" w:color="auto"/>
            </w:tcBorders>
          </w:tcPr>
          <w:p w:rsidR="00252363" w:rsidRPr="006B1D34" w:rsidRDefault="00252363" w:rsidP="006B1D34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2363" w:rsidRPr="00524C4C" w:rsidRDefault="00252363" w:rsidP="006B1D34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7" w:type="dxa"/>
            <w:tcBorders>
              <w:left w:val="single" w:sz="4" w:space="0" w:color="auto"/>
            </w:tcBorders>
          </w:tcPr>
          <w:p w:rsidR="00252363" w:rsidRPr="006B1D34" w:rsidRDefault="00252363" w:rsidP="006B1D34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252363" w:rsidRPr="00524C4C" w:rsidRDefault="00252363" w:rsidP="006B1D34">
      <w:pPr>
        <w:pStyle w:val="Akapitzlist"/>
        <w:ind w:left="360"/>
        <w:rPr>
          <w:rFonts w:ascii="Arial" w:hAnsi="Arial" w:cs="Arial"/>
          <w:sz w:val="20"/>
          <w:szCs w:val="20"/>
        </w:rPr>
      </w:pPr>
    </w:p>
    <w:p w:rsidR="00252363" w:rsidRPr="00524C4C" w:rsidRDefault="00252363" w:rsidP="004E7F51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524C4C">
        <w:rPr>
          <w:rFonts w:ascii="Arial" w:hAnsi="Arial" w:cs="Arial"/>
          <w:sz w:val="20"/>
          <w:szCs w:val="20"/>
        </w:rPr>
        <w:t>województwo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536"/>
      </w:tblGrid>
      <w:tr w:rsidR="00252363" w:rsidRPr="00524C4C" w:rsidTr="006A48D3">
        <w:trPr>
          <w:trHeight w:val="384"/>
        </w:trPr>
        <w:tc>
          <w:tcPr>
            <w:tcW w:w="4536" w:type="dxa"/>
          </w:tcPr>
          <w:p w:rsidR="00252363" w:rsidRPr="006B1D34" w:rsidRDefault="00252363" w:rsidP="006B1D34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252363" w:rsidRPr="00524C4C" w:rsidRDefault="00252363" w:rsidP="006B1D34">
      <w:pPr>
        <w:pStyle w:val="Akapitzlist"/>
        <w:ind w:left="360"/>
        <w:rPr>
          <w:rFonts w:ascii="Arial" w:hAnsi="Arial" w:cs="Arial"/>
          <w:sz w:val="20"/>
          <w:szCs w:val="20"/>
        </w:rPr>
      </w:pPr>
    </w:p>
    <w:p w:rsidR="00252363" w:rsidRPr="00524C4C" w:rsidRDefault="00972336" w:rsidP="006B1D34">
      <w:pPr>
        <w:pStyle w:val="Akapitzli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52363" w:rsidRPr="00524C4C">
        <w:rPr>
          <w:rFonts w:ascii="Arial" w:hAnsi="Arial" w:cs="Arial"/>
          <w:sz w:val="20"/>
          <w:szCs w:val="20"/>
        </w:rPr>
        <w:t>faks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3827"/>
        <w:gridCol w:w="284"/>
        <w:gridCol w:w="4927"/>
      </w:tblGrid>
      <w:tr w:rsidR="00252363" w:rsidRPr="00524C4C" w:rsidTr="000061AD">
        <w:trPr>
          <w:trHeight w:val="460"/>
        </w:trPr>
        <w:tc>
          <w:tcPr>
            <w:tcW w:w="3827" w:type="dxa"/>
            <w:tcBorders>
              <w:right w:val="single" w:sz="4" w:space="0" w:color="auto"/>
            </w:tcBorders>
          </w:tcPr>
          <w:p w:rsidR="00252363" w:rsidRPr="00524C4C" w:rsidRDefault="00252363" w:rsidP="006B1D34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2363" w:rsidRPr="00524C4C" w:rsidRDefault="00252363" w:rsidP="006B1D34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7" w:type="dxa"/>
            <w:tcBorders>
              <w:left w:val="single" w:sz="4" w:space="0" w:color="auto"/>
            </w:tcBorders>
          </w:tcPr>
          <w:p w:rsidR="00252363" w:rsidRPr="00524C4C" w:rsidRDefault="00252363" w:rsidP="006B1D34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2363" w:rsidRPr="00524C4C" w:rsidRDefault="00252363" w:rsidP="006B1D34">
      <w:pPr>
        <w:pStyle w:val="Akapitzlist"/>
        <w:ind w:left="360"/>
        <w:rPr>
          <w:rFonts w:ascii="Arial" w:hAnsi="Arial" w:cs="Arial"/>
          <w:sz w:val="20"/>
          <w:szCs w:val="20"/>
        </w:rPr>
      </w:pPr>
    </w:p>
    <w:p w:rsidR="00252363" w:rsidRPr="00524C4C" w:rsidRDefault="00252363" w:rsidP="006B1D34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524C4C">
        <w:rPr>
          <w:rFonts w:ascii="Arial" w:hAnsi="Arial" w:cs="Arial"/>
          <w:sz w:val="20"/>
          <w:szCs w:val="20"/>
        </w:rPr>
        <w:t>e-mail</w:t>
      </w:r>
      <w:r w:rsidR="00972336">
        <w:rPr>
          <w:rFonts w:ascii="Arial" w:hAnsi="Arial" w:cs="Arial"/>
          <w:sz w:val="20"/>
          <w:szCs w:val="20"/>
        </w:rPr>
        <w:tab/>
      </w:r>
      <w:r w:rsidR="00972336">
        <w:rPr>
          <w:rFonts w:ascii="Arial" w:hAnsi="Arial" w:cs="Arial"/>
          <w:sz w:val="20"/>
          <w:szCs w:val="20"/>
        </w:rPr>
        <w:tab/>
      </w:r>
      <w:r w:rsidR="00972336">
        <w:rPr>
          <w:rFonts w:ascii="Arial" w:hAnsi="Arial" w:cs="Arial"/>
          <w:sz w:val="20"/>
          <w:szCs w:val="20"/>
        </w:rPr>
        <w:tab/>
      </w:r>
      <w:r w:rsidR="00972336">
        <w:rPr>
          <w:rFonts w:ascii="Arial" w:hAnsi="Arial" w:cs="Arial"/>
          <w:sz w:val="20"/>
          <w:szCs w:val="20"/>
        </w:rPr>
        <w:tab/>
      </w:r>
      <w:r w:rsidR="00972336">
        <w:rPr>
          <w:rFonts w:ascii="Arial" w:hAnsi="Arial" w:cs="Arial"/>
          <w:sz w:val="20"/>
          <w:szCs w:val="20"/>
        </w:rPr>
        <w:tab/>
      </w:r>
      <w:r w:rsidRPr="00524C4C">
        <w:rPr>
          <w:rFonts w:ascii="Arial" w:hAnsi="Arial" w:cs="Arial"/>
          <w:sz w:val="20"/>
          <w:szCs w:val="20"/>
        </w:rPr>
        <w:t>strona www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3827"/>
        <w:gridCol w:w="284"/>
        <w:gridCol w:w="4927"/>
      </w:tblGrid>
      <w:tr w:rsidR="00252363" w:rsidRPr="00524C4C" w:rsidTr="004E7F51">
        <w:trPr>
          <w:trHeight w:val="462"/>
        </w:trPr>
        <w:tc>
          <w:tcPr>
            <w:tcW w:w="3827" w:type="dxa"/>
            <w:tcBorders>
              <w:right w:val="single" w:sz="4" w:space="0" w:color="auto"/>
            </w:tcBorders>
          </w:tcPr>
          <w:p w:rsidR="00252363" w:rsidRPr="00524C4C" w:rsidRDefault="00252363" w:rsidP="006B1D34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2363" w:rsidRPr="00524C4C" w:rsidRDefault="00252363" w:rsidP="006B1D34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7" w:type="dxa"/>
            <w:tcBorders>
              <w:left w:val="single" w:sz="4" w:space="0" w:color="auto"/>
            </w:tcBorders>
          </w:tcPr>
          <w:p w:rsidR="00252363" w:rsidRPr="00524C4C" w:rsidRDefault="00252363" w:rsidP="006B1D34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2363" w:rsidRPr="00524C4C" w:rsidRDefault="00252363" w:rsidP="006B1D34">
      <w:pPr>
        <w:pStyle w:val="Akapitzlist"/>
        <w:ind w:left="360"/>
        <w:rPr>
          <w:rFonts w:ascii="Arial" w:hAnsi="Arial" w:cs="Arial"/>
          <w:sz w:val="20"/>
          <w:szCs w:val="20"/>
        </w:rPr>
      </w:pPr>
    </w:p>
    <w:p w:rsidR="00252363" w:rsidRPr="00524C4C" w:rsidRDefault="00975541" w:rsidP="00E338EE">
      <w:pPr>
        <w:pStyle w:val="Akapitzlist"/>
        <w:numPr>
          <w:ilvl w:val="0"/>
          <w:numId w:val="3"/>
        </w:numPr>
        <w:ind w:hanging="2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252363" w:rsidRPr="00524C4C">
        <w:rPr>
          <w:rFonts w:ascii="Arial" w:hAnsi="Arial" w:cs="Arial"/>
          <w:sz w:val="20"/>
          <w:szCs w:val="20"/>
        </w:rPr>
        <w:t>azwa banku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252363" w:rsidRPr="00524C4C" w:rsidTr="004E7F51">
        <w:trPr>
          <w:trHeight w:val="492"/>
        </w:trPr>
        <w:tc>
          <w:tcPr>
            <w:tcW w:w="9038" w:type="dxa"/>
          </w:tcPr>
          <w:p w:rsidR="00252363" w:rsidRPr="00972336" w:rsidRDefault="00252363" w:rsidP="006B1D34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252363" w:rsidRPr="00524C4C" w:rsidRDefault="00252363" w:rsidP="006B1D34">
      <w:pPr>
        <w:pStyle w:val="Akapitzlist"/>
        <w:ind w:left="360"/>
        <w:rPr>
          <w:rFonts w:ascii="Arial" w:hAnsi="Arial" w:cs="Arial"/>
          <w:sz w:val="20"/>
          <w:szCs w:val="20"/>
        </w:rPr>
      </w:pPr>
    </w:p>
    <w:p w:rsidR="00252363" w:rsidRPr="00524C4C" w:rsidRDefault="00CD6AC3" w:rsidP="006B1D34">
      <w:pPr>
        <w:pStyle w:val="Akapitzli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252363" w:rsidRPr="00524C4C">
        <w:rPr>
          <w:rFonts w:ascii="Arial" w:hAnsi="Arial" w:cs="Arial"/>
          <w:sz w:val="20"/>
          <w:szCs w:val="20"/>
        </w:rPr>
        <w:t>umer rachunku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252363" w:rsidRPr="00524C4C" w:rsidTr="004E7F51">
        <w:trPr>
          <w:trHeight w:val="466"/>
        </w:trPr>
        <w:tc>
          <w:tcPr>
            <w:tcW w:w="9038" w:type="dxa"/>
          </w:tcPr>
          <w:p w:rsidR="00252363" w:rsidRPr="00524C4C" w:rsidRDefault="00252363" w:rsidP="006B1D34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2363" w:rsidRPr="00005125" w:rsidRDefault="00005125" w:rsidP="00005125">
      <w:pPr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niepotrzebne skreślić</w:t>
      </w:r>
    </w:p>
    <w:p w:rsidR="00366C03" w:rsidRPr="00337C28" w:rsidRDefault="00337C28" w:rsidP="00E50DF5">
      <w:pPr>
        <w:pStyle w:val="Akapitzlist"/>
        <w:numPr>
          <w:ilvl w:val="0"/>
          <w:numId w:val="3"/>
        </w:numPr>
        <w:ind w:hanging="2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Osoby upoważnione do reprezentowania wnioskodawcy, składania oświadczeń woli i zaciągania w jego imieniu zobowiązań finansowych </w:t>
      </w:r>
      <w:r w:rsidRPr="00337C28">
        <w:rPr>
          <w:rFonts w:ascii="Arial" w:hAnsi="Arial" w:cs="Arial"/>
          <w:sz w:val="16"/>
          <w:szCs w:val="16"/>
        </w:rPr>
        <w:t>(</w:t>
      </w:r>
      <w:r w:rsidR="000767EB">
        <w:rPr>
          <w:rFonts w:ascii="Arial" w:hAnsi="Arial" w:cs="Arial"/>
          <w:i/>
          <w:sz w:val="16"/>
          <w:szCs w:val="16"/>
        </w:rPr>
        <w:t xml:space="preserve">imię, nazwisko, stanowisko, </w:t>
      </w:r>
      <w:r w:rsidRPr="00337C28">
        <w:rPr>
          <w:rFonts w:ascii="Arial" w:hAnsi="Arial" w:cs="Arial"/>
          <w:i/>
          <w:sz w:val="16"/>
          <w:szCs w:val="16"/>
        </w:rPr>
        <w:t>nr telefonu, fax, e-mail</w:t>
      </w:r>
      <w:r w:rsidRPr="00337C28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:</w:t>
      </w:r>
    </w:p>
    <w:p w:rsidR="00337C28" w:rsidRPr="00B364AE" w:rsidRDefault="00337C28" w:rsidP="00337C28">
      <w:pPr>
        <w:pStyle w:val="Akapitzlist"/>
        <w:ind w:left="360"/>
        <w:rPr>
          <w:rFonts w:ascii="Arial" w:hAnsi="Arial" w:cs="Arial"/>
          <w:sz w:val="12"/>
          <w:szCs w:val="12"/>
        </w:rPr>
      </w:pPr>
    </w:p>
    <w:p w:rsidR="00337C28" w:rsidRDefault="00337C28" w:rsidP="00337C28">
      <w:pPr>
        <w:pStyle w:val="Akapitzlist"/>
        <w:spacing w:line="480" w:lineRule="auto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……………………………………………………………………………………………………………………………………………</w:t>
      </w:r>
    </w:p>
    <w:p w:rsidR="006B1D34" w:rsidRPr="00337C28" w:rsidRDefault="00337C28" w:rsidP="00337C28">
      <w:pPr>
        <w:pStyle w:val="Akapitzlist"/>
        <w:spacing w:line="48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- ……………………………………………………………………………………………………………………………………………</w:t>
      </w:r>
    </w:p>
    <w:p w:rsidR="00366C03" w:rsidRPr="00EE188F" w:rsidRDefault="006A48D3" w:rsidP="00BF0450">
      <w:pPr>
        <w:pStyle w:val="Akapitzlist"/>
        <w:numPr>
          <w:ilvl w:val="0"/>
          <w:numId w:val="3"/>
        </w:numPr>
        <w:ind w:hanging="218"/>
        <w:jc w:val="both"/>
        <w:rPr>
          <w:rFonts w:ascii="Arial" w:hAnsi="Arial" w:cs="Arial"/>
          <w:sz w:val="20"/>
          <w:szCs w:val="20"/>
        </w:rPr>
      </w:pPr>
      <w:r w:rsidRPr="00A70E41">
        <w:rPr>
          <w:rFonts w:ascii="Arial" w:hAnsi="Arial" w:cs="Arial"/>
          <w:sz w:val="20"/>
          <w:szCs w:val="20"/>
        </w:rPr>
        <w:lastRenderedPageBreak/>
        <w:t>O</w:t>
      </w:r>
      <w:r w:rsidR="00BF0450">
        <w:rPr>
          <w:rFonts w:ascii="Arial" w:hAnsi="Arial" w:cs="Arial"/>
          <w:sz w:val="20"/>
          <w:szCs w:val="20"/>
        </w:rPr>
        <w:t>soba odpowiedzialna</w:t>
      </w:r>
      <w:r w:rsidR="00337C28">
        <w:rPr>
          <w:rFonts w:ascii="Arial" w:hAnsi="Arial" w:cs="Arial"/>
          <w:sz w:val="20"/>
          <w:szCs w:val="20"/>
        </w:rPr>
        <w:t xml:space="preserve"> za przygotowanie wniosku i kontakty ze Starostwem Powiatowym </w:t>
      </w:r>
      <w:r w:rsidR="00BF0450">
        <w:rPr>
          <w:rFonts w:ascii="Arial" w:hAnsi="Arial" w:cs="Arial"/>
          <w:sz w:val="20"/>
          <w:szCs w:val="20"/>
        </w:rPr>
        <w:br/>
      </w:r>
      <w:r w:rsidR="00337C28">
        <w:rPr>
          <w:rFonts w:ascii="Arial" w:hAnsi="Arial" w:cs="Arial"/>
          <w:sz w:val="20"/>
          <w:szCs w:val="20"/>
        </w:rPr>
        <w:t>w Lubinie w sprawie</w:t>
      </w:r>
      <w:r w:rsidR="00366C03" w:rsidRPr="00A70E41">
        <w:rPr>
          <w:rFonts w:ascii="Arial" w:hAnsi="Arial" w:cs="Arial"/>
          <w:sz w:val="20"/>
          <w:szCs w:val="20"/>
        </w:rPr>
        <w:t xml:space="preserve"> składania wyjaśnień i uzupełnień dotyczących wniosku</w:t>
      </w:r>
      <w:r w:rsidR="00EE188F">
        <w:rPr>
          <w:rFonts w:ascii="Arial" w:hAnsi="Arial" w:cs="Arial"/>
          <w:sz w:val="20"/>
          <w:szCs w:val="20"/>
        </w:rPr>
        <w:t xml:space="preserve"> </w:t>
      </w:r>
      <w:r w:rsidR="00EE188F" w:rsidRPr="00EE188F">
        <w:rPr>
          <w:rFonts w:ascii="Arial" w:hAnsi="Arial" w:cs="Arial"/>
          <w:i/>
          <w:sz w:val="16"/>
          <w:szCs w:val="16"/>
        </w:rPr>
        <w:t>(</w:t>
      </w:r>
      <w:r w:rsidR="000767EB">
        <w:rPr>
          <w:rFonts w:ascii="Arial" w:hAnsi="Arial" w:cs="Arial"/>
          <w:i/>
          <w:sz w:val="16"/>
          <w:szCs w:val="16"/>
        </w:rPr>
        <w:t>imię, nazwisko,</w:t>
      </w:r>
      <w:r w:rsidR="00665976">
        <w:rPr>
          <w:rFonts w:ascii="Arial" w:hAnsi="Arial" w:cs="Arial"/>
          <w:i/>
          <w:sz w:val="16"/>
          <w:szCs w:val="16"/>
        </w:rPr>
        <w:t xml:space="preserve"> </w:t>
      </w:r>
      <w:r w:rsidR="00BF0450">
        <w:rPr>
          <w:rFonts w:ascii="Arial" w:hAnsi="Arial" w:cs="Arial"/>
          <w:i/>
          <w:sz w:val="16"/>
          <w:szCs w:val="16"/>
        </w:rPr>
        <w:br/>
      </w:r>
      <w:r w:rsidR="00EE188F" w:rsidRPr="00EE188F">
        <w:rPr>
          <w:rFonts w:ascii="Arial" w:hAnsi="Arial" w:cs="Arial"/>
          <w:i/>
          <w:sz w:val="16"/>
          <w:szCs w:val="16"/>
        </w:rPr>
        <w:t>nr telefonu, e –mail)</w:t>
      </w:r>
      <w:r w:rsidR="00D13021">
        <w:rPr>
          <w:rFonts w:ascii="Arial" w:hAnsi="Arial" w:cs="Arial"/>
          <w:i/>
          <w:sz w:val="16"/>
          <w:szCs w:val="16"/>
        </w:rPr>
        <w:t>:</w:t>
      </w:r>
    </w:p>
    <w:p w:rsidR="00EE188F" w:rsidRPr="00EE188F" w:rsidRDefault="00EE188F" w:rsidP="00EE188F">
      <w:pPr>
        <w:pStyle w:val="Akapitzlist"/>
        <w:ind w:left="360"/>
        <w:rPr>
          <w:rFonts w:ascii="Arial" w:hAnsi="Arial" w:cs="Arial"/>
          <w:sz w:val="20"/>
          <w:szCs w:val="20"/>
        </w:rPr>
      </w:pPr>
    </w:p>
    <w:p w:rsidR="000767EB" w:rsidRDefault="00EE188F" w:rsidP="000767EB">
      <w:pPr>
        <w:pStyle w:val="Akapitzlist"/>
        <w:ind w:left="36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- ……………………………………………………………………………………………………………………………………………</w:t>
      </w:r>
      <w:r w:rsidR="000767EB">
        <w:rPr>
          <w:rFonts w:ascii="Arial" w:hAnsi="Arial" w:cs="Arial"/>
          <w:i/>
          <w:sz w:val="16"/>
          <w:szCs w:val="16"/>
        </w:rPr>
        <w:t>…</w:t>
      </w:r>
    </w:p>
    <w:p w:rsidR="00343E4B" w:rsidRPr="000767EB" w:rsidRDefault="00343E4B" w:rsidP="000767EB">
      <w:pPr>
        <w:pStyle w:val="Akapitzlist"/>
        <w:ind w:left="360"/>
        <w:rPr>
          <w:rFonts w:ascii="Arial" w:hAnsi="Arial" w:cs="Arial"/>
          <w:i/>
          <w:sz w:val="16"/>
          <w:szCs w:val="16"/>
        </w:rPr>
      </w:pPr>
    </w:p>
    <w:p w:rsidR="00366C03" w:rsidRPr="00524C4C" w:rsidRDefault="00366C03" w:rsidP="00972336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524C4C">
        <w:rPr>
          <w:rFonts w:ascii="Arial" w:hAnsi="Arial" w:cs="Arial"/>
          <w:b/>
          <w:sz w:val="20"/>
          <w:szCs w:val="20"/>
        </w:rPr>
        <w:t>Informacje o zabytku</w:t>
      </w:r>
    </w:p>
    <w:p w:rsidR="00366C03" w:rsidRPr="00524C4C" w:rsidRDefault="00CA049B" w:rsidP="00CA049B">
      <w:pPr>
        <w:pStyle w:val="Akapitzlist"/>
        <w:numPr>
          <w:ilvl w:val="0"/>
          <w:numId w:val="4"/>
        </w:numPr>
        <w:spacing w:line="480" w:lineRule="auto"/>
        <w:ind w:hanging="2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o zabytku, dla którego wnioskuje się o dotację:</w:t>
      </w:r>
    </w:p>
    <w:p w:rsidR="006B1D34" w:rsidRDefault="00366C03" w:rsidP="00E50DF5">
      <w:pPr>
        <w:pStyle w:val="Akapitzlist"/>
        <w:spacing w:line="360" w:lineRule="auto"/>
        <w:ind w:left="0" w:firstLine="142"/>
        <w:jc w:val="both"/>
        <w:rPr>
          <w:rFonts w:ascii="Arial" w:hAnsi="Arial" w:cs="Arial"/>
          <w:sz w:val="20"/>
          <w:szCs w:val="20"/>
        </w:rPr>
      </w:pPr>
      <w:r w:rsidRPr="00524C4C">
        <w:rPr>
          <w:rFonts w:ascii="Arial" w:hAnsi="Arial" w:cs="Arial"/>
          <w:sz w:val="20"/>
          <w:szCs w:val="20"/>
        </w:rPr>
        <w:t>Miejscowość…………………………………………………………………………………………………</w:t>
      </w:r>
      <w:r w:rsidR="006B1D34">
        <w:rPr>
          <w:rFonts w:ascii="Arial" w:hAnsi="Arial" w:cs="Arial"/>
          <w:sz w:val="20"/>
          <w:szCs w:val="20"/>
        </w:rPr>
        <w:t>…..</w:t>
      </w:r>
    </w:p>
    <w:p w:rsidR="00366C03" w:rsidRPr="00524C4C" w:rsidRDefault="006B1D34" w:rsidP="00E50DF5">
      <w:pPr>
        <w:pStyle w:val="Akapitzlist"/>
        <w:spacing w:line="360" w:lineRule="auto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</w:t>
      </w:r>
      <w:r w:rsidR="00366C03" w:rsidRPr="00524C4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  <w:r>
        <w:rPr>
          <w:rFonts w:ascii="Arial" w:hAnsi="Arial" w:cs="Arial"/>
          <w:sz w:val="20"/>
          <w:szCs w:val="20"/>
        </w:rPr>
        <w:t>.............</w:t>
      </w:r>
    </w:p>
    <w:p w:rsidR="00366C03" w:rsidRPr="00524C4C" w:rsidRDefault="00366C03" w:rsidP="00E50DF5">
      <w:pPr>
        <w:pStyle w:val="Akapitzlist"/>
        <w:spacing w:line="360" w:lineRule="auto"/>
        <w:ind w:left="0" w:right="-142" w:firstLine="142"/>
        <w:jc w:val="both"/>
        <w:rPr>
          <w:rFonts w:ascii="Arial" w:hAnsi="Arial" w:cs="Arial"/>
          <w:sz w:val="20"/>
          <w:szCs w:val="20"/>
        </w:rPr>
      </w:pPr>
      <w:r w:rsidRPr="00524C4C">
        <w:rPr>
          <w:rFonts w:ascii="Arial" w:hAnsi="Arial" w:cs="Arial"/>
          <w:sz w:val="20"/>
          <w:szCs w:val="20"/>
        </w:rPr>
        <w:t>Dokładny adres zabytku ………………………………………………………………………...</w:t>
      </w:r>
      <w:r w:rsidR="006B1D34">
        <w:rPr>
          <w:rFonts w:ascii="Arial" w:hAnsi="Arial" w:cs="Arial"/>
          <w:sz w:val="20"/>
          <w:szCs w:val="20"/>
        </w:rPr>
        <w:t>....................</w:t>
      </w:r>
      <w:r w:rsidR="00605216">
        <w:rPr>
          <w:rFonts w:ascii="Arial" w:hAnsi="Arial" w:cs="Arial"/>
          <w:sz w:val="20"/>
          <w:szCs w:val="20"/>
        </w:rPr>
        <w:t>.</w:t>
      </w:r>
    </w:p>
    <w:p w:rsidR="00366C03" w:rsidRPr="00524C4C" w:rsidRDefault="00366C03" w:rsidP="00E50DF5">
      <w:pPr>
        <w:pStyle w:val="Akapitzlist"/>
        <w:spacing w:line="360" w:lineRule="auto"/>
        <w:ind w:left="0" w:firstLine="142"/>
        <w:jc w:val="both"/>
        <w:rPr>
          <w:rFonts w:ascii="Arial" w:hAnsi="Arial" w:cs="Arial"/>
          <w:sz w:val="20"/>
          <w:szCs w:val="20"/>
        </w:rPr>
      </w:pPr>
      <w:r w:rsidRPr="00524C4C">
        <w:rPr>
          <w:rFonts w:ascii="Arial" w:hAnsi="Arial" w:cs="Arial"/>
          <w:sz w:val="20"/>
          <w:szCs w:val="20"/>
        </w:rPr>
        <w:t xml:space="preserve">Określenie zabytku </w:t>
      </w:r>
      <w:r w:rsidR="00CA049B" w:rsidRPr="00CA049B">
        <w:rPr>
          <w:rFonts w:ascii="Arial" w:hAnsi="Arial" w:cs="Arial"/>
          <w:i/>
          <w:sz w:val="16"/>
          <w:szCs w:val="16"/>
        </w:rPr>
        <w:t>(w</w:t>
      </w:r>
      <w:r w:rsidRPr="00CA049B">
        <w:rPr>
          <w:rFonts w:ascii="Arial" w:hAnsi="Arial" w:cs="Arial"/>
          <w:i/>
          <w:sz w:val="16"/>
          <w:szCs w:val="16"/>
        </w:rPr>
        <w:t>g decyzji o wpisie do rejestru zabytkó</w:t>
      </w:r>
      <w:r w:rsidR="00CA049B" w:rsidRPr="00CA049B">
        <w:rPr>
          <w:rFonts w:ascii="Arial" w:hAnsi="Arial" w:cs="Arial"/>
          <w:i/>
          <w:sz w:val="16"/>
          <w:szCs w:val="16"/>
        </w:rPr>
        <w:t>w)</w:t>
      </w:r>
      <w:r w:rsidR="00CA049B">
        <w:rPr>
          <w:rFonts w:ascii="Arial" w:hAnsi="Arial" w:cs="Arial"/>
          <w:sz w:val="20"/>
          <w:szCs w:val="20"/>
        </w:rPr>
        <w:t>:</w:t>
      </w:r>
      <w:r w:rsidRPr="00524C4C">
        <w:rPr>
          <w:rFonts w:ascii="Arial" w:hAnsi="Arial" w:cs="Arial"/>
          <w:sz w:val="20"/>
          <w:szCs w:val="20"/>
        </w:rPr>
        <w:t xml:space="preserve"> ……………………………</w:t>
      </w:r>
      <w:r w:rsidR="006B1D34">
        <w:rPr>
          <w:rFonts w:ascii="Arial" w:hAnsi="Arial" w:cs="Arial"/>
          <w:sz w:val="20"/>
          <w:szCs w:val="20"/>
        </w:rPr>
        <w:t>…………</w:t>
      </w:r>
      <w:r w:rsidR="00CA049B">
        <w:rPr>
          <w:rFonts w:ascii="Arial" w:hAnsi="Arial" w:cs="Arial"/>
          <w:sz w:val="20"/>
          <w:szCs w:val="20"/>
        </w:rPr>
        <w:t>……………</w:t>
      </w:r>
    </w:p>
    <w:p w:rsidR="00366C03" w:rsidRPr="00524C4C" w:rsidRDefault="00366C03" w:rsidP="00E50DF5">
      <w:pPr>
        <w:pStyle w:val="Akapitzlist"/>
        <w:spacing w:line="360" w:lineRule="auto"/>
        <w:ind w:left="0" w:firstLine="142"/>
        <w:jc w:val="both"/>
        <w:rPr>
          <w:rFonts w:ascii="Arial" w:hAnsi="Arial" w:cs="Arial"/>
          <w:sz w:val="20"/>
          <w:szCs w:val="20"/>
        </w:rPr>
      </w:pPr>
      <w:r w:rsidRPr="00524C4C">
        <w:rPr>
          <w:rFonts w:ascii="Arial" w:hAnsi="Arial" w:cs="Arial"/>
          <w:sz w:val="20"/>
          <w:szCs w:val="20"/>
        </w:rPr>
        <w:t>Obiekt został wpisany w księdze rejestru (A B) ……. pod numerem…………………………</w:t>
      </w:r>
      <w:r w:rsidR="006B1D34">
        <w:rPr>
          <w:rFonts w:ascii="Arial" w:hAnsi="Arial" w:cs="Arial"/>
          <w:sz w:val="20"/>
          <w:szCs w:val="20"/>
        </w:rPr>
        <w:t>…………</w:t>
      </w:r>
      <w:r w:rsidR="00E50DF5">
        <w:rPr>
          <w:rFonts w:ascii="Arial" w:hAnsi="Arial" w:cs="Arial"/>
          <w:sz w:val="20"/>
          <w:szCs w:val="20"/>
        </w:rPr>
        <w:t>.</w:t>
      </w:r>
    </w:p>
    <w:p w:rsidR="00366C03" w:rsidRPr="00524C4C" w:rsidRDefault="00366C03" w:rsidP="00E50DF5">
      <w:pPr>
        <w:pStyle w:val="Akapitzlist"/>
        <w:spacing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524C4C">
        <w:rPr>
          <w:rFonts w:ascii="Arial" w:hAnsi="Arial" w:cs="Arial"/>
          <w:sz w:val="20"/>
          <w:szCs w:val="20"/>
        </w:rPr>
        <w:t>Nieruchomość ujawni</w:t>
      </w:r>
      <w:r w:rsidR="00605216">
        <w:rPr>
          <w:rFonts w:ascii="Arial" w:hAnsi="Arial" w:cs="Arial"/>
          <w:sz w:val="20"/>
          <w:szCs w:val="20"/>
        </w:rPr>
        <w:t xml:space="preserve">ona w księdze wieczystej KW nr </w:t>
      </w:r>
      <w:r w:rsidRPr="00524C4C">
        <w:rPr>
          <w:rFonts w:ascii="Arial" w:hAnsi="Arial" w:cs="Arial"/>
          <w:sz w:val="20"/>
          <w:szCs w:val="20"/>
        </w:rPr>
        <w:t>……………………………………</w:t>
      </w:r>
      <w:r w:rsidR="006B1D34">
        <w:rPr>
          <w:rFonts w:ascii="Arial" w:hAnsi="Arial" w:cs="Arial"/>
          <w:sz w:val="20"/>
          <w:szCs w:val="20"/>
        </w:rPr>
        <w:t>………………</w:t>
      </w:r>
      <w:r w:rsidR="00605216">
        <w:rPr>
          <w:rFonts w:ascii="Arial" w:hAnsi="Arial" w:cs="Arial"/>
          <w:sz w:val="20"/>
          <w:szCs w:val="20"/>
        </w:rPr>
        <w:t>.</w:t>
      </w:r>
    </w:p>
    <w:p w:rsidR="00366C03" w:rsidRDefault="00CA049B" w:rsidP="00E50DF5">
      <w:pPr>
        <w:pStyle w:val="Akapitzlist"/>
        <w:spacing w:line="360" w:lineRule="auto"/>
        <w:ind w:left="0" w:firstLine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</w:t>
      </w:r>
      <w:r w:rsidR="00366C03" w:rsidRPr="00524C4C">
        <w:rPr>
          <w:rFonts w:ascii="Arial" w:hAnsi="Arial" w:cs="Arial"/>
          <w:sz w:val="20"/>
          <w:szCs w:val="20"/>
        </w:rPr>
        <w:t>ądzi</w:t>
      </w:r>
      <w:r>
        <w:rPr>
          <w:rFonts w:ascii="Arial" w:hAnsi="Arial" w:cs="Arial"/>
          <w:sz w:val="20"/>
          <w:szCs w:val="20"/>
        </w:rPr>
        <w:t>e R</w:t>
      </w:r>
      <w:r w:rsidR="00E338EE">
        <w:rPr>
          <w:rFonts w:ascii="Arial" w:hAnsi="Arial" w:cs="Arial"/>
          <w:sz w:val="20"/>
          <w:szCs w:val="20"/>
        </w:rPr>
        <w:t>ejonowym w ……………………………………………</w:t>
      </w:r>
      <w:r w:rsidR="00366C03" w:rsidRPr="00524C4C">
        <w:rPr>
          <w:rFonts w:ascii="Arial" w:hAnsi="Arial" w:cs="Arial"/>
          <w:sz w:val="20"/>
          <w:szCs w:val="20"/>
        </w:rPr>
        <w:t>…………………………</w:t>
      </w:r>
      <w:r w:rsidR="006B1D34">
        <w:rPr>
          <w:rFonts w:ascii="Arial" w:hAnsi="Arial" w:cs="Arial"/>
          <w:sz w:val="20"/>
          <w:szCs w:val="20"/>
        </w:rPr>
        <w:t>………………</w:t>
      </w:r>
      <w:r w:rsidR="00E50DF5">
        <w:rPr>
          <w:rFonts w:ascii="Arial" w:hAnsi="Arial" w:cs="Arial"/>
          <w:sz w:val="20"/>
          <w:szCs w:val="20"/>
        </w:rPr>
        <w:t>.</w:t>
      </w:r>
    </w:p>
    <w:p w:rsidR="00C30CDD" w:rsidRDefault="00C30CDD" w:rsidP="00C30CDD">
      <w:pPr>
        <w:pStyle w:val="Akapitzlist"/>
        <w:spacing w:line="360" w:lineRule="auto"/>
        <w:ind w:left="0" w:firstLine="142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Tytuł prawny do władania zabytkiem </w:t>
      </w:r>
      <w:r w:rsidRPr="00C30CDD">
        <w:rPr>
          <w:rFonts w:ascii="Arial" w:hAnsi="Arial" w:cs="Arial"/>
          <w:i/>
          <w:sz w:val="16"/>
          <w:szCs w:val="16"/>
        </w:rPr>
        <w:t>(własność, użytkowanie wieczyste, dzierżawa, inne)</w:t>
      </w:r>
      <w:r>
        <w:rPr>
          <w:rFonts w:ascii="Arial" w:hAnsi="Arial" w:cs="Arial"/>
          <w:i/>
          <w:sz w:val="16"/>
          <w:szCs w:val="16"/>
        </w:rPr>
        <w:t xml:space="preserve"> ………………………………</w:t>
      </w:r>
    </w:p>
    <w:p w:rsidR="00C30CDD" w:rsidRDefault="00C30CDD" w:rsidP="00C30CDD">
      <w:pPr>
        <w:pStyle w:val="Akapitzlist"/>
        <w:spacing w:line="360" w:lineRule="auto"/>
        <w:ind w:left="0" w:firstLine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…………………………………………………………………………………………………………………………………………………..</w:t>
      </w:r>
    </w:p>
    <w:p w:rsidR="0070340B" w:rsidRPr="00BE08E1" w:rsidRDefault="0070340B" w:rsidP="0070340B">
      <w:pPr>
        <w:pStyle w:val="Akapitzlist"/>
        <w:spacing w:line="360" w:lineRule="auto"/>
        <w:ind w:left="0" w:firstLine="142"/>
        <w:jc w:val="both"/>
        <w:rPr>
          <w:rFonts w:ascii="Arial" w:hAnsi="Arial" w:cs="Arial"/>
          <w:sz w:val="16"/>
          <w:szCs w:val="16"/>
        </w:rPr>
      </w:pPr>
    </w:p>
    <w:p w:rsidR="00366C03" w:rsidRPr="00524C4C" w:rsidRDefault="00CD07C6" w:rsidP="00E338EE">
      <w:pPr>
        <w:pStyle w:val="Akapitzlist"/>
        <w:numPr>
          <w:ilvl w:val="0"/>
          <w:numId w:val="4"/>
        </w:numPr>
        <w:spacing w:line="360" w:lineRule="auto"/>
        <w:ind w:hanging="218"/>
        <w:rPr>
          <w:rFonts w:ascii="Arial" w:hAnsi="Arial" w:cs="Arial"/>
          <w:sz w:val="20"/>
          <w:szCs w:val="20"/>
        </w:rPr>
      </w:pPr>
      <w:r w:rsidRPr="00524C4C">
        <w:rPr>
          <w:rFonts w:ascii="Arial" w:hAnsi="Arial" w:cs="Arial"/>
          <w:sz w:val="20"/>
          <w:szCs w:val="20"/>
        </w:rPr>
        <w:t xml:space="preserve">Wykaz prac przeprowadzanych przy zabytku w okresie ostatnich </w:t>
      </w:r>
      <w:r w:rsidR="005939AC">
        <w:rPr>
          <w:rFonts w:ascii="Arial" w:hAnsi="Arial" w:cs="Arial"/>
          <w:sz w:val="20"/>
          <w:szCs w:val="20"/>
        </w:rPr>
        <w:t xml:space="preserve">trzech </w:t>
      </w:r>
      <w:r w:rsidRPr="00524C4C">
        <w:rPr>
          <w:rFonts w:ascii="Arial" w:hAnsi="Arial" w:cs="Arial"/>
          <w:sz w:val="20"/>
          <w:szCs w:val="20"/>
        </w:rPr>
        <w:t>lat z podaniem wysokości poniesionych nakładów bez względu na źródła finansowania: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1134"/>
        <w:gridCol w:w="2791"/>
        <w:gridCol w:w="1745"/>
        <w:gridCol w:w="2659"/>
      </w:tblGrid>
      <w:tr w:rsidR="00001A0A" w:rsidRPr="00524C4C" w:rsidTr="00001A0A"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1A0A" w:rsidRDefault="00001A0A" w:rsidP="00001A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1A0A" w:rsidRPr="00524C4C" w:rsidRDefault="00001A0A" w:rsidP="00CD07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1A0A" w:rsidRPr="00524C4C" w:rsidRDefault="00001A0A" w:rsidP="00CD07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524C4C">
              <w:rPr>
                <w:rFonts w:ascii="Arial" w:hAnsi="Arial" w:cs="Arial"/>
                <w:b/>
                <w:sz w:val="20"/>
                <w:szCs w:val="20"/>
              </w:rPr>
              <w:t>akres przeprowadzonych prac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1A0A" w:rsidRPr="00524C4C" w:rsidRDefault="00001A0A" w:rsidP="00CD07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poniesionych nakładów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1A0A" w:rsidRPr="00524C4C" w:rsidRDefault="00001A0A" w:rsidP="00CD07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</w:t>
            </w:r>
            <w:r w:rsidRPr="00524C4C">
              <w:rPr>
                <w:rFonts w:ascii="Arial" w:hAnsi="Arial" w:cs="Arial"/>
                <w:b/>
                <w:sz w:val="20"/>
                <w:szCs w:val="20"/>
              </w:rPr>
              <w:t xml:space="preserve">zyskane środki </w:t>
            </w:r>
            <w:r w:rsidRPr="0063209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(wysokość, źródło </w:t>
            </w:r>
            <w:r w:rsidRPr="00632090">
              <w:rPr>
                <w:rFonts w:ascii="Arial" w:hAnsi="Arial" w:cs="Arial"/>
                <w:b/>
                <w:i/>
                <w:sz w:val="16"/>
                <w:szCs w:val="16"/>
              </w:rPr>
              <w:br/>
              <w:t>i wskazanie prac</w:t>
            </w:r>
            <w:r w:rsidR="005E4B90">
              <w:rPr>
                <w:rFonts w:ascii="Arial" w:hAnsi="Arial" w:cs="Arial"/>
                <w:b/>
                <w:i/>
                <w:sz w:val="16"/>
                <w:szCs w:val="16"/>
              </w:rPr>
              <w:t>,</w:t>
            </w:r>
            <w:r w:rsidRPr="0063209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na które zostały przeznaczone)</w:t>
            </w:r>
          </w:p>
        </w:tc>
      </w:tr>
      <w:tr w:rsidR="00001A0A" w:rsidRPr="00524C4C" w:rsidTr="00001A0A">
        <w:tc>
          <w:tcPr>
            <w:tcW w:w="709" w:type="dxa"/>
            <w:tcBorders>
              <w:top w:val="single" w:sz="4" w:space="0" w:color="auto"/>
            </w:tcBorders>
          </w:tcPr>
          <w:p w:rsidR="00001A0A" w:rsidRPr="00524C4C" w:rsidRDefault="00001A0A" w:rsidP="00CD0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1A0A" w:rsidRPr="00524C4C" w:rsidRDefault="00001A0A" w:rsidP="00CD0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4" w:space="0" w:color="auto"/>
            </w:tcBorders>
          </w:tcPr>
          <w:p w:rsidR="00001A0A" w:rsidRPr="00524C4C" w:rsidRDefault="00001A0A" w:rsidP="00CD07C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</w:tcBorders>
          </w:tcPr>
          <w:p w:rsidR="00001A0A" w:rsidRPr="00524C4C" w:rsidRDefault="00001A0A" w:rsidP="00CD0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001A0A" w:rsidRPr="00524C4C" w:rsidRDefault="00001A0A" w:rsidP="00CD07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A0A" w:rsidRPr="00524C4C" w:rsidTr="00001A0A">
        <w:tc>
          <w:tcPr>
            <w:tcW w:w="709" w:type="dxa"/>
          </w:tcPr>
          <w:p w:rsidR="00001A0A" w:rsidRPr="00524C4C" w:rsidRDefault="00001A0A" w:rsidP="00CD0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1A0A" w:rsidRPr="00524C4C" w:rsidRDefault="00001A0A" w:rsidP="00CD0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</w:tcPr>
          <w:p w:rsidR="00001A0A" w:rsidRPr="00524C4C" w:rsidRDefault="00001A0A" w:rsidP="00CD07C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dxa"/>
          </w:tcPr>
          <w:p w:rsidR="00001A0A" w:rsidRPr="00524C4C" w:rsidRDefault="00001A0A" w:rsidP="00CD0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</w:tcPr>
          <w:p w:rsidR="00001A0A" w:rsidRPr="00524C4C" w:rsidRDefault="00001A0A" w:rsidP="00CD07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A0A" w:rsidRPr="00524C4C" w:rsidTr="00001A0A">
        <w:tc>
          <w:tcPr>
            <w:tcW w:w="709" w:type="dxa"/>
          </w:tcPr>
          <w:p w:rsidR="00001A0A" w:rsidRPr="00524C4C" w:rsidRDefault="00001A0A" w:rsidP="00CD0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1A0A" w:rsidRPr="00524C4C" w:rsidRDefault="00001A0A" w:rsidP="00CD0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</w:tcPr>
          <w:p w:rsidR="00001A0A" w:rsidRPr="00524C4C" w:rsidRDefault="00001A0A" w:rsidP="00CD07C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dxa"/>
          </w:tcPr>
          <w:p w:rsidR="00001A0A" w:rsidRPr="00524C4C" w:rsidRDefault="00001A0A" w:rsidP="00CD0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</w:tcPr>
          <w:p w:rsidR="00001A0A" w:rsidRPr="00524C4C" w:rsidRDefault="00001A0A" w:rsidP="00CD07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A0A" w:rsidRPr="00524C4C" w:rsidTr="00001A0A">
        <w:tc>
          <w:tcPr>
            <w:tcW w:w="709" w:type="dxa"/>
          </w:tcPr>
          <w:p w:rsidR="00001A0A" w:rsidRPr="00524C4C" w:rsidRDefault="00001A0A" w:rsidP="00CD0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1A0A" w:rsidRPr="00524C4C" w:rsidRDefault="00001A0A" w:rsidP="00CD0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</w:tcPr>
          <w:p w:rsidR="00001A0A" w:rsidRPr="00524C4C" w:rsidRDefault="00001A0A" w:rsidP="00CD07C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dxa"/>
          </w:tcPr>
          <w:p w:rsidR="00001A0A" w:rsidRPr="00524C4C" w:rsidRDefault="00001A0A" w:rsidP="00CD0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</w:tcPr>
          <w:p w:rsidR="00001A0A" w:rsidRPr="00524C4C" w:rsidRDefault="00001A0A" w:rsidP="00CD07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A0A" w:rsidRPr="00524C4C" w:rsidTr="00001A0A">
        <w:tc>
          <w:tcPr>
            <w:tcW w:w="709" w:type="dxa"/>
          </w:tcPr>
          <w:p w:rsidR="00001A0A" w:rsidRPr="00524C4C" w:rsidRDefault="00001A0A" w:rsidP="00CD0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1A0A" w:rsidRPr="00524C4C" w:rsidRDefault="00001A0A" w:rsidP="00CD0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</w:tcPr>
          <w:p w:rsidR="00001A0A" w:rsidRPr="00524C4C" w:rsidRDefault="00001A0A" w:rsidP="00CD07C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dxa"/>
          </w:tcPr>
          <w:p w:rsidR="00001A0A" w:rsidRPr="00524C4C" w:rsidRDefault="00001A0A" w:rsidP="00CD0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</w:tcPr>
          <w:p w:rsidR="00001A0A" w:rsidRPr="00524C4C" w:rsidRDefault="00001A0A" w:rsidP="00CD07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07C6" w:rsidRPr="00524C4C" w:rsidRDefault="00CD07C6" w:rsidP="00CD07C6">
      <w:pPr>
        <w:rPr>
          <w:rFonts w:ascii="Arial" w:hAnsi="Arial" w:cs="Arial"/>
          <w:sz w:val="20"/>
          <w:szCs w:val="20"/>
        </w:rPr>
      </w:pPr>
    </w:p>
    <w:p w:rsidR="00CD07C6" w:rsidRPr="00524C4C" w:rsidRDefault="00CD07C6" w:rsidP="00636678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524C4C">
        <w:rPr>
          <w:rFonts w:ascii="Arial" w:hAnsi="Arial" w:cs="Arial"/>
          <w:b/>
          <w:sz w:val="20"/>
          <w:szCs w:val="20"/>
        </w:rPr>
        <w:t>Zakres zadania i jego charakterystyka</w:t>
      </w:r>
    </w:p>
    <w:p w:rsidR="0070340B" w:rsidRDefault="0070340B" w:rsidP="00636678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Opis zadania </w:t>
      </w:r>
      <w:r w:rsidR="00214632">
        <w:rPr>
          <w:rFonts w:ascii="Arial" w:hAnsi="Arial" w:cs="Arial"/>
          <w:sz w:val="20"/>
          <w:szCs w:val="20"/>
        </w:rPr>
        <w:t>podlegającemu</w:t>
      </w:r>
      <w:r w:rsidR="00E50DF5">
        <w:rPr>
          <w:rFonts w:ascii="Arial" w:hAnsi="Arial" w:cs="Arial"/>
          <w:sz w:val="20"/>
          <w:szCs w:val="20"/>
        </w:rPr>
        <w:t xml:space="preserve"> dofinansowani</w:t>
      </w:r>
      <w:r w:rsidR="00214632">
        <w:rPr>
          <w:rFonts w:ascii="Arial" w:hAnsi="Arial" w:cs="Arial"/>
          <w:sz w:val="20"/>
          <w:szCs w:val="20"/>
        </w:rPr>
        <w:t>u</w:t>
      </w:r>
      <w:r w:rsidR="00E50DF5">
        <w:rPr>
          <w:rFonts w:ascii="Arial" w:hAnsi="Arial" w:cs="Arial"/>
          <w:sz w:val="20"/>
          <w:szCs w:val="20"/>
        </w:rPr>
        <w:t xml:space="preserve"> </w:t>
      </w:r>
      <w:r w:rsidR="00E50DF5" w:rsidRPr="00E50DF5">
        <w:rPr>
          <w:rFonts w:ascii="Arial" w:hAnsi="Arial" w:cs="Arial"/>
          <w:i/>
          <w:sz w:val="16"/>
          <w:szCs w:val="16"/>
        </w:rPr>
        <w:t>(opis zabytku, cel zadania, zakładane rezultaty):</w:t>
      </w:r>
    </w:p>
    <w:p w:rsidR="0070340B" w:rsidRDefault="0070340B" w:rsidP="0070340B">
      <w:pPr>
        <w:pStyle w:val="Akapitzlist"/>
        <w:spacing w:line="360" w:lineRule="auto"/>
        <w:ind w:left="5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340B" w:rsidRDefault="0070340B" w:rsidP="00636678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realizacji zadania:</w:t>
      </w:r>
    </w:p>
    <w:p w:rsidR="0070340B" w:rsidRDefault="0070340B" w:rsidP="0070340B">
      <w:pPr>
        <w:pStyle w:val="Akapitzlist"/>
        <w:spacing w:line="360" w:lineRule="auto"/>
        <w:ind w:left="5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</w:p>
    <w:p w:rsidR="00203236" w:rsidRDefault="00203236" w:rsidP="0070340B">
      <w:pPr>
        <w:pStyle w:val="Akapitzlist"/>
        <w:spacing w:line="360" w:lineRule="auto"/>
        <w:ind w:left="502"/>
        <w:rPr>
          <w:rFonts w:ascii="Arial" w:hAnsi="Arial" w:cs="Arial"/>
          <w:sz w:val="20"/>
          <w:szCs w:val="20"/>
        </w:rPr>
      </w:pPr>
    </w:p>
    <w:p w:rsidR="00203236" w:rsidRDefault="00203236" w:rsidP="0070340B">
      <w:pPr>
        <w:pStyle w:val="Akapitzlist"/>
        <w:spacing w:line="360" w:lineRule="auto"/>
        <w:ind w:left="502"/>
        <w:rPr>
          <w:rFonts w:ascii="Arial" w:hAnsi="Arial" w:cs="Arial"/>
          <w:sz w:val="20"/>
          <w:szCs w:val="20"/>
        </w:rPr>
      </w:pPr>
    </w:p>
    <w:p w:rsidR="00CD07C6" w:rsidRDefault="0070340B" w:rsidP="00636678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lastRenderedPageBreak/>
        <w:t xml:space="preserve">Szczegółowy opis planowanych prac przy </w:t>
      </w:r>
      <w:r w:rsidRPr="0070340B">
        <w:rPr>
          <w:rFonts w:ascii="Arial" w:hAnsi="Arial" w:cs="Arial"/>
          <w:sz w:val="20"/>
          <w:szCs w:val="20"/>
        </w:rPr>
        <w:t>zabytku</w:t>
      </w:r>
      <w:r w:rsidRPr="0070340B">
        <w:rPr>
          <w:rFonts w:ascii="Arial" w:hAnsi="Arial" w:cs="Arial"/>
          <w:i/>
          <w:sz w:val="16"/>
          <w:szCs w:val="16"/>
        </w:rPr>
        <w:t xml:space="preserve"> (należy podać uzasadnienie dla poszczególnych prac):</w:t>
      </w:r>
    </w:p>
    <w:p w:rsidR="00CD07C6" w:rsidRPr="00203236" w:rsidRDefault="0070340B" w:rsidP="00203236">
      <w:pPr>
        <w:pStyle w:val="Akapitzlist"/>
        <w:spacing w:line="360" w:lineRule="auto"/>
        <w:ind w:left="5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07C6" w:rsidRDefault="0070340B" w:rsidP="0070340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Znaczenie zabytku dla dziedzictwa kulturowego, ze szczególnym uwzględnieniem jego wartości historycznej, naukowej, artystycznej:</w:t>
      </w:r>
    </w:p>
    <w:p w:rsidR="0070340B" w:rsidRDefault="0070340B" w:rsidP="0070340B">
      <w:pPr>
        <w:pStyle w:val="Akapitzlist"/>
        <w:spacing w:line="360" w:lineRule="auto"/>
        <w:ind w:left="5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340B" w:rsidRDefault="0070340B" w:rsidP="0070340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Aktualny stan zachowania i zagrożenia zabytku:</w:t>
      </w:r>
    </w:p>
    <w:p w:rsidR="0070340B" w:rsidRDefault="0070340B" w:rsidP="0070340B">
      <w:pPr>
        <w:pStyle w:val="Akapitzlist"/>
        <w:spacing w:line="360" w:lineRule="auto"/>
        <w:ind w:left="5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340B" w:rsidRDefault="00E50DF5" w:rsidP="0070340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Dostępność publiczna obiektu po zakończeniu prac:</w:t>
      </w:r>
    </w:p>
    <w:p w:rsidR="00E50DF5" w:rsidRDefault="00E50DF5" w:rsidP="00203236">
      <w:pPr>
        <w:pStyle w:val="Akapitzlist"/>
        <w:spacing w:line="360" w:lineRule="auto"/>
        <w:ind w:left="5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3236" w:rsidRPr="00203236" w:rsidRDefault="00203236" w:rsidP="00203236">
      <w:pPr>
        <w:pStyle w:val="Akapitzlist"/>
        <w:spacing w:line="360" w:lineRule="auto"/>
        <w:ind w:left="502"/>
        <w:jc w:val="both"/>
        <w:rPr>
          <w:rFonts w:ascii="Arial" w:hAnsi="Arial" w:cs="Arial"/>
          <w:sz w:val="20"/>
          <w:szCs w:val="20"/>
        </w:rPr>
      </w:pPr>
    </w:p>
    <w:p w:rsidR="00CD07C6" w:rsidRPr="00B35878" w:rsidRDefault="00DA3660" w:rsidP="00B35878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Koszty i harmonogram realizacji zadania</w:t>
      </w:r>
    </w:p>
    <w:p w:rsidR="00DA3660" w:rsidRPr="00DA3660" w:rsidRDefault="00665976" w:rsidP="00DA3660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Przewidywane koszty realizacji prac lub robót oraz źródła ich finansowania</w:t>
      </w:r>
    </w:p>
    <w:tbl>
      <w:tblPr>
        <w:tblStyle w:val="Tabela-Siatka"/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394"/>
        <w:gridCol w:w="2127"/>
        <w:gridCol w:w="1984"/>
      </w:tblGrid>
      <w:tr w:rsidR="00CB3F9E" w:rsidRPr="003E3B17" w:rsidTr="00CB3F9E">
        <w:trPr>
          <w:trHeight w:val="230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CB3F9E" w:rsidRPr="00665976" w:rsidRDefault="00CB3F9E" w:rsidP="00D359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597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  <w:vMerge w:val="restart"/>
            <w:shd w:val="clear" w:color="auto" w:fill="D9D9D9" w:themeFill="background1" w:themeFillShade="D9"/>
            <w:vAlign w:val="center"/>
          </w:tcPr>
          <w:p w:rsidR="00CB3F9E" w:rsidRPr="00665976" w:rsidRDefault="00CB3F9E" w:rsidP="00D359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5976">
              <w:rPr>
                <w:rFonts w:ascii="Arial" w:hAnsi="Arial" w:cs="Arial"/>
                <w:b/>
                <w:sz w:val="20"/>
                <w:szCs w:val="20"/>
              </w:rPr>
              <w:t>Źródła finansowania</w:t>
            </w:r>
          </w:p>
        </w:tc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:rsidR="00CB3F9E" w:rsidRPr="003E3B17" w:rsidRDefault="00CB3F9E" w:rsidP="00D359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3B17">
              <w:rPr>
                <w:rFonts w:ascii="Arial" w:hAnsi="Arial" w:cs="Arial"/>
                <w:b/>
                <w:sz w:val="20"/>
                <w:szCs w:val="20"/>
              </w:rPr>
              <w:t xml:space="preserve">Kwota brutto </w:t>
            </w:r>
            <w:r w:rsidRPr="003E3B17">
              <w:rPr>
                <w:rFonts w:ascii="Arial" w:hAnsi="Arial" w:cs="Arial"/>
                <w:b/>
                <w:i/>
                <w:sz w:val="16"/>
                <w:szCs w:val="16"/>
              </w:rPr>
              <w:t>(zł)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:rsidR="00CB3F9E" w:rsidRPr="003E3B17" w:rsidRDefault="00CB3F9E" w:rsidP="00D359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3B17">
              <w:rPr>
                <w:rFonts w:ascii="Arial" w:hAnsi="Arial" w:cs="Arial"/>
                <w:b/>
                <w:sz w:val="20"/>
                <w:szCs w:val="20"/>
              </w:rPr>
              <w:t xml:space="preserve">Udział </w:t>
            </w:r>
            <w:r w:rsidRPr="003E3B17">
              <w:rPr>
                <w:rFonts w:ascii="Arial" w:hAnsi="Arial" w:cs="Arial"/>
                <w:b/>
                <w:i/>
                <w:sz w:val="16"/>
                <w:szCs w:val="16"/>
              </w:rPr>
              <w:t>(w %)</w:t>
            </w:r>
          </w:p>
        </w:tc>
      </w:tr>
      <w:tr w:rsidR="00CB3F9E" w:rsidRPr="00524C4C" w:rsidTr="00CB3F9E">
        <w:trPr>
          <w:trHeight w:val="230"/>
        </w:trPr>
        <w:tc>
          <w:tcPr>
            <w:tcW w:w="567" w:type="dxa"/>
            <w:vMerge/>
            <w:shd w:val="clear" w:color="auto" w:fill="D9D9D9" w:themeFill="background1" w:themeFillShade="D9"/>
          </w:tcPr>
          <w:p w:rsidR="00CB3F9E" w:rsidRPr="00524C4C" w:rsidRDefault="00CB3F9E" w:rsidP="00D359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D9D9D9" w:themeFill="background1" w:themeFillShade="D9"/>
          </w:tcPr>
          <w:p w:rsidR="00CB3F9E" w:rsidRPr="00E338EE" w:rsidRDefault="00CB3F9E" w:rsidP="00D3599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:rsidR="00CB3F9E" w:rsidRPr="00524C4C" w:rsidRDefault="00CB3F9E" w:rsidP="00D359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:rsidR="00CB3F9E" w:rsidRPr="00524C4C" w:rsidRDefault="00CB3F9E" w:rsidP="00D359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F9E" w:rsidRPr="00524C4C" w:rsidTr="00CB3F9E">
        <w:tc>
          <w:tcPr>
            <w:tcW w:w="567" w:type="dxa"/>
            <w:vAlign w:val="center"/>
          </w:tcPr>
          <w:p w:rsidR="00CB3F9E" w:rsidRDefault="00CB3F9E" w:rsidP="00D35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4" w:type="dxa"/>
            <w:vAlign w:val="center"/>
          </w:tcPr>
          <w:p w:rsidR="00CB3F9E" w:rsidRDefault="00CB3F9E" w:rsidP="00AF6E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Wnioskowana kwota dotacji</w:t>
            </w:r>
          </w:p>
        </w:tc>
        <w:tc>
          <w:tcPr>
            <w:tcW w:w="2127" w:type="dxa"/>
            <w:vAlign w:val="center"/>
          </w:tcPr>
          <w:p w:rsidR="00CB3F9E" w:rsidRPr="003E3B17" w:rsidRDefault="00CB3F9E" w:rsidP="00D3599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:rsidR="00CB3F9E" w:rsidRPr="00524C4C" w:rsidRDefault="00CB3F9E" w:rsidP="00D35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F9E" w:rsidRPr="00524C4C" w:rsidTr="00CB3F9E">
        <w:tc>
          <w:tcPr>
            <w:tcW w:w="567" w:type="dxa"/>
            <w:vAlign w:val="center"/>
          </w:tcPr>
          <w:p w:rsidR="00CB3F9E" w:rsidRDefault="00CB3F9E" w:rsidP="00D35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94" w:type="dxa"/>
            <w:vAlign w:val="center"/>
          </w:tcPr>
          <w:p w:rsidR="00CB3F9E" w:rsidRDefault="00CB3F9E" w:rsidP="00AF6E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Udział środków własnych </w:t>
            </w:r>
          </w:p>
        </w:tc>
        <w:tc>
          <w:tcPr>
            <w:tcW w:w="2127" w:type="dxa"/>
            <w:vAlign w:val="center"/>
          </w:tcPr>
          <w:p w:rsidR="00CB3F9E" w:rsidRPr="003E3B17" w:rsidRDefault="00CB3F9E" w:rsidP="00D3599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:rsidR="00CB3F9E" w:rsidRPr="00524C4C" w:rsidRDefault="00CB3F9E" w:rsidP="00D35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F9E" w:rsidRPr="00524C4C" w:rsidTr="003E3EC3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B3F9E" w:rsidRPr="00524C4C" w:rsidRDefault="00CB3F9E" w:rsidP="00D35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CB3F9E" w:rsidRPr="00E338EE" w:rsidRDefault="00CB3F9E" w:rsidP="00AF6E78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Inne źródła finansowania zadania: 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CB3F9E" w:rsidRPr="003E3B17" w:rsidRDefault="00CB3F9E" w:rsidP="00D3599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CB3F9E" w:rsidRPr="00524C4C" w:rsidRDefault="00CB3F9E" w:rsidP="00D35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F9E" w:rsidRPr="00524C4C" w:rsidTr="00CB3F9E">
        <w:tc>
          <w:tcPr>
            <w:tcW w:w="567" w:type="dxa"/>
            <w:vAlign w:val="center"/>
          </w:tcPr>
          <w:p w:rsidR="00CB3F9E" w:rsidRDefault="00CB3F9E" w:rsidP="00D35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4394" w:type="dxa"/>
            <w:vAlign w:val="center"/>
          </w:tcPr>
          <w:p w:rsidR="00CB3F9E" w:rsidRDefault="00CB3F9E" w:rsidP="00AF6E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budżetu Ministerstwa Kultury i Dziedzictwa Narodowego</w:t>
            </w:r>
          </w:p>
        </w:tc>
        <w:tc>
          <w:tcPr>
            <w:tcW w:w="2127" w:type="dxa"/>
            <w:vAlign w:val="center"/>
          </w:tcPr>
          <w:p w:rsidR="00CB3F9E" w:rsidRPr="003E3B17" w:rsidRDefault="00CB3F9E" w:rsidP="00D3599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:rsidR="00CB3F9E" w:rsidRPr="00524C4C" w:rsidRDefault="00CB3F9E" w:rsidP="00D35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F9E" w:rsidRPr="00524C4C" w:rsidTr="00CB3F9E">
        <w:tc>
          <w:tcPr>
            <w:tcW w:w="567" w:type="dxa"/>
            <w:vAlign w:val="center"/>
          </w:tcPr>
          <w:p w:rsidR="00CB3F9E" w:rsidRDefault="00CB3F9E" w:rsidP="00D35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4394" w:type="dxa"/>
            <w:vAlign w:val="center"/>
          </w:tcPr>
          <w:p w:rsidR="00CB3F9E" w:rsidRDefault="00CB3F9E" w:rsidP="00AF6E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budżetu Wojewódzkiego Konserwatora Zabytków</w:t>
            </w:r>
          </w:p>
        </w:tc>
        <w:tc>
          <w:tcPr>
            <w:tcW w:w="2127" w:type="dxa"/>
            <w:vAlign w:val="center"/>
          </w:tcPr>
          <w:p w:rsidR="00CB3F9E" w:rsidRPr="003E3B17" w:rsidRDefault="00CB3F9E" w:rsidP="00D3599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:rsidR="00CB3F9E" w:rsidRPr="00524C4C" w:rsidRDefault="00CB3F9E" w:rsidP="00D35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F9E" w:rsidRPr="00524C4C" w:rsidTr="00CB3F9E">
        <w:tc>
          <w:tcPr>
            <w:tcW w:w="567" w:type="dxa"/>
            <w:vAlign w:val="center"/>
          </w:tcPr>
          <w:p w:rsidR="00CB3F9E" w:rsidRDefault="00CB3F9E" w:rsidP="00D35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4394" w:type="dxa"/>
            <w:vAlign w:val="center"/>
          </w:tcPr>
          <w:p w:rsidR="00CB3F9E" w:rsidRDefault="00CB3F9E" w:rsidP="00AF6E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budżetu jednostek samorządu terytorialnego</w:t>
            </w:r>
            <w:r w:rsidR="003E3E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3EC3" w:rsidRPr="003E3EC3">
              <w:rPr>
                <w:rFonts w:ascii="Arial" w:hAnsi="Arial" w:cs="Arial"/>
                <w:i/>
                <w:sz w:val="16"/>
                <w:szCs w:val="16"/>
              </w:rPr>
              <w:t>(wymienić jakich)</w:t>
            </w:r>
          </w:p>
        </w:tc>
        <w:tc>
          <w:tcPr>
            <w:tcW w:w="2127" w:type="dxa"/>
            <w:vAlign w:val="center"/>
          </w:tcPr>
          <w:p w:rsidR="00CB3F9E" w:rsidRPr="003E3B17" w:rsidRDefault="00CB3F9E" w:rsidP="00D3599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:rsidR="00CB3F9E" w:rsidRPr="00524C4C" w:rsidRDefault="00CB3F9E" w:rsidP="00D35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F9E" w:rsidRPr="00524C4C" w:rsidTr="00CB3F9E">
        <w:tc>
          <w:tcPr>
            <w:tcW w:w="567" w:type="dxa"/>
            <w:vAlign w:val="center"/>
          </w:tcPr>
          <w:p w:rsidR="00CB3F9E" w:rsidRDefault="00CB3F9E" w:rsidP="00D35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4394" w:type="dxa"/>
            <w:vAlign w:val="center"/>
          </w:tcPr>
          <w:p w:rsidR="00CB3F9E" w:rsidRDefault="00CB3F9E" w:rsidP="00AF6E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sponsorów lub innych podmiotów niezaliczanych do sektora finansów publicznych</w:t>
            </w:r>
          </w:p>
        </w:tc>
        <w:tc>
          <w:tcPr>
            <w:tcW w:w="2127" w:type="dxa"/>
            <w:vAlign w:val="center"/>
          </w:tcPr>
          <w:p w:rsidR="00CB3F9E" w:rsidRPr="003E3B17" w:rsidRDefault="00CB3F9E" w:rsidP="00D3599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:rsidR="00CB3F9E" w:rsidRPr="00524C4C" w:rsidRDefault="00CB3F9E" w:rsidP="00D35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F9E" w:rsidRPr="00524C4C" w:rsidTr="00CB3F9E">
        <w:tc>
          <w:tcPr>
            <w:tcW w:w="567" w:type="dxa"/>
            <w:vAlign w:val="center"/>
          </w:tcPr>
          <w:p w:rsidR="00CB3F9E" w:rsidRDefault="00CB3F9E" w:rsidP="00D35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4394" w:type="dxa"/>
            <w:vAlign w:val="center"/>
          </w:tcPr>
          <w:p w:rsidR="00CB3F9E" w:rsidRDefault="00CB3F9E" w:rsidP="00AF6E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Inne </w:t>
            </w:r>
            <w:r w:rsidRPr="00CB3F9E">
              <w:rPr>
                <w:rFonts w:ascii="Arial" w:hAnsi="Arial" w:cs="Arial"/>
                <w:i/>
                <w:sz w:val="16"/>
                <w:szCs w:val="16"/>
              </w:rPr>
              <w:t>(wymienić jakie)</w:t>
            </w:r>
          </w:p>
        </w:tc>
        <w:tc>
          <w:tcPr>
            <w:tcW w:w="2127" w:type="dxa"/>
            <w:vAlign w:val="center"/>
          </w:tcPr>
          <w:p w:rsidR="00CB3F9E" w:rsidRPr="003E3B17" w:rsidRDefault="00CB3F9E" w:rsidP="00D3599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:rsidR="00CB3F9E" w:rsidRPr="00524C4C" w:rsidRDefault="00CB3F9E" w:rsidP="00D35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F9E" w:rsidRPr="00524C4C" w:rsidTr="00BD2831">
        <w:trPr>
          <w:trHeight w:val="457"/>
        </w:trPr>
        <w:tc>
          <w:tcPr>
            <w:tcW w:w="4961" w:type="dxa"/>
            <w:gridSpan w:val="2"/>
            <w:shd w:val="clear" w:color="auto" w:fill="D9D9D9" w:themeFill="background1" w:themeFillShade="D9"/>
            <w:vAlign w:val="center"/>
          </w:tcPr>
          <w:p w:rsidR="00CB3F9E" w:rsidRPr="00524C4C" w:rsidRDefault="00CB3F9E" w:rsidP="00CB3F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2127" w:type="dxa"/>
          </w:tcPr>
          <w:p w:rsidR="00CB3F9E" w:rsidRPr="00524C4C" w:rsidRDefault="00CB3F9E" w:rsidP="00D359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CB3F9E" w:rsidRPr="00524C4C" w:rsidRDefault="00CB3F9E" w:rsidP="00D3599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4C4C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475496" w:rsidRPr="00DA3660" w:rsidRDefault="00475496" w:rsidP="00DA3660">
      <w:pPr>
        <w:rPr>
          <w:rFonts w:ascii="Arial" w:hAnsi="Arial" w:cs="Arial"/>
          <w:sz w:val="20"/>
          <w:szCs w:val="20"/>
        </w:rPr>
      </w:pPr>
    </w:p>
    <w:p w:rsidR="00260E88" w:rsidRPr="00DA3660" w:rsidRDefault="00DA3660" w:rsidP="00DA3660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Harmonogram prac i preliminarz całkowitych kosztów 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2126"/>
        <w:gridCol w:w="1265"/>
        <w:gridCol w:w="1287"/>
        <w:gridCol w:w="1275"/>
        <w:gridCol w:w="1242"/>
      </w:tblGrid>
      <w:tr w:rsidR="00AE0563" w:rsidRPr="00524C4C" w:rsidTr="00AE0563"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AE0563" w:rsidRPr="00524C4C" w:rsidRDefault="00AE0563" w:rsidP="00AE05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4C4C">
              <w:rPr>
                <w:rFonts w:ascii="Arial" w:hAnsi="Arial" w:cs="Arial"/>
                <w:b/>
                <w:sz w:val="20"/>
                <w:szCs w:val="20"/>
              </w:rPr>
              <w:t xml:space="preserve">Termin przeprowadzenia  prac </w:t>
            </w:r>
            <w:r w:rsidRPr="00AE0563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AE0563">
              <w:rPr>
                <w:rFonts w:ascii="Arial" w:hAnsi="Arial" w:cs="Arial"/>
                <w:b/>
                <w:i/>
                <w:sz w:val="16"/>
                <w:szCs w:val="16"/>
              </w:rPr>
              <w:t>w układzie chronologicznym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AE0563" w:rsidRPr="00524C4C" w:rsidRDefault="00AE0563" w:rsidP="00AE05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4C4C">
              <w:rPr>
                <w:rFonts w:ascii="Arial" w:hAnsi="Arial" w:cs="Arial"/>
                <w:b/>
                <w:sz w:val="20"/>
                <w:szCs w:val="20"/>
              </w:rPr>
              <w:t>Rodzaje prac konserwatorskich, restauratorskich lub robót budowlanych</w:t>
            </w:r>
          </w:p>
        </w:tc>
        <w:tc>
          <w:tcPr>
            <w:tcW w:w="1265" w:type="dxa"/>
            <w:vMerge w:val="restart"/>
            <w:shd w:val="clear" w:color="auto" w:fill="D9D9D9" w:themeFill="background1" w:themeFillShade="D9"/>
            <w:vAlign w:val="center"/>
          </w:tcPr>
          <w:p w:rsidR="00AE0563" w:rsidRPr="00524C4C" w:rsidRDefault="00AE0563" w:rsidP="00AE05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Koszt ogółem </w:t>
            </w:r>
            <w:r w:rsidR="005E4B90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AE0563">
              <w:rPr>
                <w:rFonts w:ascii="Arial" w:hAnsi="Arial" w:cs="Arial"/>
                <w:b/>
                <w:i/>
                <w:sz w:val="16"/>
                <w:szCs w:val="16"/>
              </w:rPr>
              <w:t>(zł brutto)</w:t>
            </w:r>
          </w:p>
        </w:tc>
        <w:tc>
          <w:tcPr>
            <w:tcW w:w="3804" w:type="dxa"/>
            <w:gridSpan w:val="3"/>
            <w:shd w:val="clear" w:color="auto" w:fill="D9D9D9" w:themeFill="background1" w:themeFillShade="D9"/>
            <w:vAlign w:val="center"/>
          </w:tcPr>
          <w:p w:rsidR="00AE0563" w:rsidRPr="00524C4C" w:rsidRDefault="00AE0563" w:rsidP="00AE05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Koszt z podziałem na źródła finansowania </w:t>
            </w:r>
            <w:r w:rsidRPr="00AE0563">
              <w:rPr>
                <w:rFonts w:ascii="Arial" w:hAnsi="Arial" w:cs="Arial"/>
                <w:b/>
                <w:i/>
                <w:sz w:val="16"/>
                <w:szCs w:val="16"/>
              </w:rPr>
              <w:t>(zł</w:t>
            </w:r>
            <w:r w:rsidR="00081B3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brutto)</w:t>
            </w:r>
          </w:p>
        </w:tc>
      </w:tr>
      <w:tr w:rsidR="00AE0563" w:rsidRPr="00524C4C" w:rsidTr="005E5961">
        <w:tc>
          <w:tcPr>
            <w:tcW w:w="1843" w:type="dxa"/>
            <w:vMerge/>
          </w:tcPr>
          <w:p w:rsidR="00AE0563" w:rsidRPr="0054597A" w:rsidRDefault="00AE0563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126" w:type="dxa"/>
            <w:vMerge/>
          </w:tcPr>
          <w:p w:rsidR="00AE0563" w:rsidRPr="0054597A" w:rsidRDefault="00AE0563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65" w:type="dxa"/>
            <w:vMerge/>
          </w:tcPr>
          <w:p w:rsidR="00AE0563" w:rsidRPr="0054597A" w:rsidRDefault="00AE0563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87" w:type="dxa"/>
            <w:shd w:val="clear" w:color="auto" w:fill="D9D9D9" w:themeFill="background1" w:themeFillShade="D9"/>
            <w:vAlign w:val="center"/>
          </w:tcPr>
          <w:p w:rsidR="00AE0563" w:rsidRPr="00214632" w:rsidRDefault="00AE0563" w:rsidP="00AE05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4632">
              <w:rPr>
                <w:rFonts w:ascii="Arial" w:hAnsi="Arial" w:cs="Arial"/>
                <w:b/>
                <w:sz w:val="16"/>
                <w:szCs w:val="16"/>
              </w:rPr>
              <w:t xml:space="preserve">dotacja z budżetu Powiatu Lubińskiego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AE0563" w:rsidRPr="00AE0563" w:rsidRDefault="00AE0563" w:rsidP="00AE05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środki własne 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AE0563" w:rsidRPr="00AE0563" w:rsidRDefault="00AE0563" w:rsidP="00AE05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0563">
              <w:rPr>
                <w:rFonts w:ascii="Arial" w:hAnsi="Arial" w:cs="Arial"/>
                <w:b/>
                <w:sz w:val="16"/>
                <w:szCs w:val="16"/>
              </w:rPr>
              <w:t xml:space="preserve">inne źródła finansowania </w:t>
            </w:r>
          </w:p>
        </w:tc>
      </w:tr>
      <w:tr w:rsidR="00AE0563" w:rsidRPr="00524C4C" w:rsidTr="00AE0563">
        <w:tc>
          <w:tcPr>
            <w:tcW w:w="1843" w:type="dxa"/>
          </w:tcPr>
          <w:p w:rsidR="00AE0563" w:rsidRPr="0054597A" w:rsidRDefault="00AE0563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AE0563" w:rsidRPr="0054597A" w:rsidRDefault="00AE0563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65" w:type="dxa"/>
          </w:tcPr>
          <w:p w:rsidR="00AE0563" w:rsidRPr="0054597A" w:rsidRDefault="00AE0563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87" w:type="dxa"/>
          </w:tcPr>
          <w:p w:rsidR="00AE0563" w:rsidRPr="0054597A" w:rsidRDefault="00AE0563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AE0563" w:rsidRPr="0054597A" w:rsidRDefault="00AE0563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42" w:type="dxa"/>
          </w:tcPr>
          <w:p w:rsidR="00AE0563" w:rsidRPr="0054597A" w:rsidRDefault="00AE0563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AE0563" w:rsidRPr="00524C4C" w:rsidTr="00AE0563">
        <w:tc>
          <w:tcPr>
            <w:tcW w:w="1843" w:type="dxa"/>
          </w:tcPr>
          <w:p w:rsidR="00AE0563" w:rsidRPr="0054597A" w:rsidRDefault="00AE0563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AE0563" w:rsidRPr="0054597A" w:rsidRDefault="00AE0563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65" w:type="dxa"/>
          </w:tcPr>
          <w:p w:rsidR="00AE0563" w:rsidRPr="0054597A" w:rsidRDefault="00AE0563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87" w:type="dxa"/>
          </w:tcPr>
          <w:p w:rsidR="00AE0563" w:rsidRPr="0054597A" w:rsidRDefault="00AE0563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AE0563" w:rsidRPr="0054597A" w:rsidRDefault="00AE0563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42" w:type="dxa"/>
          </w:tcPr>
          <w:p w:rsidR="00AE0563" w:rsidRPr="0054597A" w:rsidRDefault="00AE0563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AE0563" w:rsidRPr="00524C4C" w:rsidTr="00AE0563">
        <w:tc>
          <w:tcPr>
            <w:tcW w:w="1843" w:type="dxa"/>
          </w:tcPr>
          <w:p w:rsidR="00AE0563" w:rsidRPr="0054597A" w:rsidRDefault="00AE0563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AE0563" w:rsidRPr="0054597A" w:rsidRDefault="00AE0563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65" w:type="dxa"/>
          </w:tcPr>
          <w:p w:rsidR="00AE0563" w:rsidRPr="0054597A" w:rsidRDefault="00AE0563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87" w:type="dxa"/>
          </w:tcPr>
          <w:p w:rsidR="00AE0563" w:rsidRPr="0054597A" w:rsidRDefault="00AE0563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AE0563" w:rsidRPr="0054597A" w:rsidRDefault="00AE0563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42" w:type="dxa"/>
          </w:tcPr>
          <w:p w:rsidR="00AE0563" w:rsidRPr="0054597A" w:rsidRDefault="00AE0563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A3660" w:rsidRPr="00524C4C" w:rsidTr="00AE0563">
        <w:tc>
          <w:tcPr>
            <w:tcW w:w="1843" w:type="dxa"/>
          </w:tcPr>
          <w:p w:rsidR="00DA3660" w:rsidRPr="0054597A" w:rsidRDefault="00DA3660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DA3660" w:rsidRPr="0054597A" w:rsidRDefault="00DA3660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65" w:type="dxa"/>
          </w:tcPr>
          <w:p w:rsidR="00DA3660" w:rsidRPr="0054597A" w:rsidRDefault="00DA3660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87" w:type="dxa"/>
          </w:tcPr>
          <w:p w:rsidR="00DA3660" w:rsidRPr="0054597A" w:rsidRDefault="00DA3660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DA3660" w:rsidRPr="0054597A" w:rsidRDefault="00DA3660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42" w:type="dxa"/>
          </w:tcPr>
          <w:p w:rsidR="00DA3660" w:rsidRPr="0054597A" w:rsidRDefault="00DA3660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A3660" w:rsidRPr="00524C4C" w:rsidTr="00AE0563">
        <w:tc>
          <w:tcPr>
            <w:tcW w:w="1843" w:type="dxa"/>
          </w:tcPr>
          <w:p w:rsidR="00DA3660" w:rsidRPr="0054597A" w:rsidRDefault="00DA3660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DA3660" w:rsidRPr="0054597A" w:rsidRDefault="00DA3660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65" w:type="dxa"/>
          </w:tcPr>
          <w:p w:rsidR="00DA3660" w:rsidRPr="0054597A" w:rsidRDefault="00DA3660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87" w:type="dxa"/>
          </w:tcPr>
          <w:p w:rsidR="00DA3660" w:rsidRPr="0054597A" w:rsidRDefault="00DA3660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DA3660" w:rsidRPr="0054597A" w:rsidRDefault="00DA3660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42" w:type="dxa"/>
          </w:tcPr>
          <w:p w:rsidR="00DA3660" w:rsidRPr="0054597A" w:rsidRDefault="00DA3660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A3660" w:rsidRPr="00524C4C" w:rsidTr="00AE0563">
        <w:tc>
          <w:tcPr>
            <w:tcW w:w="1843" w:type="dxa"/>
          </w:tcPr>
          <w:p w:rsidR="00DA3660" w:rsidRPr="0054597A" w:rsidRDefault="00DA3660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DA3660" w:rsidRPr="0054597A" w:rsidRDefault="00DA3660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65" w:type="dxa"/>
          </w:tcPr>
          <w:p w:rsidR="00DA3660" w:rsidRPr="0054597A" w:rsidRDefault="00DA3660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87" w:type="dxa"/>
          </w:tcPr>
          <w:p w:rsidR="00DA3660" w:rsidRPr="0054597A" w:rsidRDefault="00DA3660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DA3660" w:rsidRPr="0054597A" w:rsidRDefault="00DA3660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42" w:type="dxa"/>
          </w:tcPr>
          <w:p w:rsidR="00DA3660" w:rsidRPr="0054597A" w:rsidRDefault="00DA3660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AE0563" w:rsidRPr="00524C4C" w:rsidTr="00AE0563">
        <w:tc>
          <w:tcPr>
            <w:tcW w:w="1843" w:type="dxa"/>
          </w:tcPr>
          <w:p w:rsidR="00AE0563" w:rsidRPr="0054597A" w:rsidRDefault="00AE0563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AE0563" w:rsidRPr="0054597A" w:rsidRDefault="00AE0563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65" w:type="dxa"/>
          </w:tcPr>
          <w:p w:rsidR="00AE0563" w:rsidRPr="0054597A" w:rsidRDefault="00AE0563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87" w:type="dxa"/>
          </w:tcPr>
          <w:p w:rsidR="00AE0563" w:rsidRPr="0054597A" w:rsidRDefault="00AE0563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AE0563" w:rsidRPr="0054597A" w:rsidRDefault="00AE0563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42" w:type="dxa"/>
          </w:tcPr>
          <w:p w:rsidR="00AE0563" w:rsidRPr="0054597A" w:rsidRDefault="00AE0563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A3660" w:rsidRPr="00524C4C" w:rsidTr="00AE0563">
        <w:tc>
          <w:tcPr>
            <w:tcW w:w="1843" w:type="dxa"/>
          </w:tcPr>
          <w:p w:rsidR="00DA3660" w:rsidRPr="0054597A" w:rsidRDefault="00DA3660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DA3660" w:rsidRPr="0054597A" w:rsidRDefault="00DA3660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65" w:type="dxa"/>
          </w:tcPr>
          <w:p w:rsidR="00DA3660" w:rsidRPr="0054597A" w:rsidRDefault="00DA3660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87" w:type="dxa"/>
          </w:tcPr>
          <w:p w:rsidR="00DA3660" w:rsidRPr="0054597A" w:rsidRDefault="00DA3660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DA3660" w:rsidRPr="0054597A" w:rsidRDefault="00DA3660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42" w:type="dxa"/>
          </w:tcPr>
          <w:p w:rsidR="00DA3660" w:rsidRPr="0054597A" w:rsidRDefault="00DA3660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A3660" w:rsidRPr="00524C4C" w:rsidTr="00AE0563">
        <w:tc>
          <w:tcPr>
            <w:tcW w:w="1843" w:type="dxa"/>
          </w:tcPr>
          <w:p w:rsidR="00DA3660" w:rsidRPr="0054597A" w:rsidRDefault="00DA3660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DA3660" w:rsidRPr="0054597A" w:rsidRDefault="00DA3660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65" w:type="dxa"/>
          </w:tcPr>
          <w:p w:rsidR="00DA3660" w:rsidRPr="0054597A" w:rsidRDefault="00DA3660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87" w:type="dxa"/>
          </w:tcPr>
          <w:p w:rsidR="00DA3660" w:rsidRPr="0054597A" w:rsidRDefault="00DA3660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DA3660" w:rsidRPr="0054597A" w:rsidRDefault="00DA3660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42" w:type="dxa"/>
          </w:tcPr>
          <w:p w:rsidR="00DA3660" w:rsidRPr="0054597A" w:rsidRDefault="00DA3660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A3660" w:rsidRPr="00524C4C" w:rsidTr="00AE0563">
        <w:tc>
          <w:tcPr>
            <w:tcW w:w="1843" w:type="dxa"/>
          </w:tcPr>
          <w:p w:rsidR="00DA3660" w:rsidRPr="0054597A" w:rsidRDefault="00DA3660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DA3660" w:rsidRPr="0054597A" w:rsidRDefault="00DA3660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65" w:type="dxa"/>
          </w:tcPr>
          <w:p w:rsidR="00DA3660" w:rsidRPr="0054597A" w:rsidRDefault="00DA3660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87" w:type="dxa"/>
          </w:tcPr>
          <w:p w:rsidR="00DA3660" w:rsidRPr="0054597A" w:rsidRDefault="00DA3660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DA3660" w:rsidRPr="0054597A" w:rsidRDefault="00DA3660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42" w:type="dxa"/>
          </w:tcPr>
          <w:p w:rsidR="00DA3660" w:rsidRPr="0054597A" w:rsidRDefault="00DA3660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AE0563" w:rsidRPr="00524C4C" w:rsidTr="00AE0563">
        <w:tc>
          <w:tcPr>
            <w:tcW w:w="1843" w:type="dxa"/>
          </w:tcPr>
          <w:p w:rsidR="00AE0563" w:rsidRPr="0054597A" w:rsidRDefault="00AE0563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AE0563" w:rsidRPr="0054597A" w:rsidRDefault="00AE0563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65" w:type="dxa"/>
          </w:tcPr>
          <w:p w:rsidR="00AE0563" w:rsidRPr="0054597A" w:rsidRDefault="00AE0563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87" w:type="dxa"/>
          </w:tcPr>
          <w:p w:rsidR="00AE0563" w:rsidRPr="0054597A" w:rsidRDefault="00AE0563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AE0563" w:rsidRPr="0054597A" w:rsidRDefault="00AE0563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42" w:type="dxa"/>
          </w:tcPr>
          <w:p w:rsidR="00AE0563" w:rsidRPr="0054597A" w:rsidRDefault="00AE0563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AE0563" w:rsidRPr="00524C4C" w:rsidTr="00AE0563">
        <w:tc>
          <w:tcPr>
            <w:tcW w:w="1843" w:type="dxa"/>
          </w:tcPr>
          <w:p w:rsidR="00AE0563" w:rsidRPr="0054597A" w:rsidRDefault="00AE0563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AE0563" w:rsidRPr="0054597A" w:rsidRDefault="00AE0563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65" w:type="dxa"/>
          </w:tcPr>
          <w:p w:rsidR="00AE0563" w:rsidRPr="0054597A" w:rsidRDefault="00AE0563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87" w:type="dxa"/>
          </w:tcPr>
          <w:p w:rsidR="00AE0563" w:rsidRPr="0054597A" w:rsidRDefault="00AE0563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AE0563" w:rsidRPr="0054597A" w:rsidRDefault="00AE0563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42" w:type="dxa"/>
          </w:tcPr>
          <w:p w:rsidR="00AE0563" w:rsidRPr="0054597A" w:rsidRDefault="00AE0563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AE0563" w:rsidRPr="00524C4C" w:rsidTr="006F2ED5">
        <w:trPr>
          <w:trHeight w:val="450"/>
        </w:trPr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:rsidR="00AE0563" w:rsidRPr="00AE0563" w:rsidRDefault="00AE0563" w:rsidP="00AE05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0563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1265" w:type="dxa"/>
          </w:tcPr>
          <w:p w:rsidR="00AE0563" w:rsidRPr="0054597A" w:rsidRDefault="00AE0563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87" w:type="dxa"/>
          </w:tcPr>
          <w:p w:rsidR="00AE0563" w:rsidRPr="0054597A" w:rsidRDefault="00AE0563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:rsidR="00AE0563" w:rsidRPr="0054597A" w:rsidRDefault="00AE0563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42" w:type="dxa"/>
          </w:tcPr>
          <w:p w:rsidR="00AE0563" w:rsidRPr="0054597A" w:rsidRDefault="00AE0563" w:rsidP="0054597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:rsidR="00DA3660" w:rsidRDefault="00DA3660" w:rsidP="00DA3660">
      <w:pPr>
        <w:pStyle w:val="Akapitzlist"/>
        <w:ind w:left="862"/>
        <w:jc w:val="both"/>
        <w:rPr>
          <w:rFonts w:ascii="Arial" w:hAnsi="Arial" w:cs="Arial"/>
          <w:b/>
          <w:sz w:val="20"/>
          <w:szCs w:val="20"/>
        </w:rPr>
      </w:pPr>
    </w:p>
    <w:p w:rsidR="00DA3660" w:rsidRDefault="00DA3660" w:rsidP="00DA366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210CE7">
        <w:rPr>
          <w:rFonts w:ascii="Arial" w:hAnsi="Arial" w:cs="Arial"/>
          <w:b/>
          <w:sz w:val="20"/>
          <w:szCs w:val="20"/>
        </w:rPr>
        <w:t xml:space="preserve">Uzasadnienie dotyczące wysokości wnioskowanej dotacji, w przypadku gdy wnioskuje się o dotację w wysokości powyżej 50% nakładów koniecznych </w:t>
      </w:r>
      <w:r>
        <w:rPr>
          <w:rFonts w:ascii="Arial" w:hAnsi="Arial" w:cs="Arial"/>
          <w:b/>
          <w:sz w:val="20"/>
          <w:szCs w:val="20"/>
        </w:rPr>
        <w:br/>
      </w:r>
      <w:r w:rsidRPr="00210CE7">
        <w:rPr>
          <w:rFonts w:ascii="Arial" w:hAnsi="Arial" w:cs="Arial"/>
          <w:b/>
          <w:sz w:val="20"/>
          <w:szCs w:val="20"/>
        </w:rPr>
        <w:t>na wykonanie zadania</w:t>
      </w:r>
    </w:p>
    <w:p w:rsidR="00DA3660" w:rsidRPr="00210CE7" w:rsidRDefault="00DA3660" w:rsidP="00DA3660">
      <w:pPr>
        <w:pStyle w:val="Akapitzlist"/>
        <w:ind w:left="862"/>
        <w:jc w:val="both"/>
        <w:rPr>
          <w:rFonts w:ascii="Arial" w:hAnsi="Arial" w:cs="Arial"/>
          <w:b/>
          <w:sz w:val="10"/>
          <w:szCs w:val="10"/>
        </w:rPr>
      </w:pPr>
    </w:p>
    <w:p w:rsidR="00DA3660" w:rsidRDefault="00DA3660" w:rsidP="00DA3660">
      <w:pPr>
        <w:pStyle w:val="Akapitzlist"/>
        <w:spacing w:line="360" w:lineRule="auto"/>
        <w:ind w:left="5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A3660" w:rsidRPr="00DA3660" w:rsidRDefault="00DA3660" w:rsidP="00DA3660">
      <w:pPr>
        <w:pStyle w:val="Akapitzlist"/>
        <w:spacing w:line="360" w:lineRule="auto"/>
        <w:ind w:left="5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</w:t>
      </w:r>
    </w:p>
    <w:p w:rsidR="00260E88" w:rsidRDefault="00260E88" w:rsidP="00DA366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524C4C">
        <w:rPr>
          <w:rFonts w:ascii="Arial" w:hAnsi="Arial" w:cs="Arial"/>
          <w:b/>
          <w:sz w:val="20"/>
          <w:szCs w:val="20"/>
        </w:rPr>
        <w:t xml:space="preserve">Zgoda </w:t>
      </w:r>
      <w:r w:rsidR="002F5ECB">
        <w:rPr>
          <w:rFonts w:ascii="Arial" w:hAnsi="Arial" w:cs="Arial"/>
          <w:b/>
          <w:sz w:val="20"/>
          <w:szCs w:val="20"/>
        </w:rPr>
        <w:t>współwłaścicieli zabytku nieruchomego lub użytkownika wieczystego nieruchomości gruntowej na przeprowadzenie prac lub robót, w przypadku gdy wnios</w:t>
      </w:r>
      <w:r w:rsidR="006D63A0">
        <w:rPr>
          <w:rFonts w:ascii="Arial" w:hAnsi="Arial" w:cs="Arial"/>
          <w:b/>
          <w:sz w:val="20"/>
          <w:szCs w:val="20"/>
        </w:rPr>
        <w:t>kodawcą</w:t>
      </w:r>
      <w:r w:rsidR="002F5ECB">
        <w:rPr>
          <w:rFonts w:ascii="Arial" w:hAnsi="Arial" w:cs="Arial"/>
          <w:b/>
          <w:sz w:val="20"/>
          <w:szCs w:val="20"/>
        </w:rPr>
        <w:t xml:space="preserve"> jest współwłaściciel lub zgodę właścici</w:t>
      </w:r>
      <w:r w:rsidR="006D63A0">
        <w:rPr>
          <w:rFonts w:ascii="Arial" w:hAnsi="Arial" w:cs="Arial"/>
          <w:b/>
          <w:sz w:val="20"/>
          <w:szCs w:val="20"/>
        </w:rPr>
        <w:t>ela w przypadku gdy wnioskodawcą</w:t>
      </w:r>
      <w:r w:rsidR="002F5ECB">
        <w:rPr>
          <w:rFonts w:ascii="Arial" w:hAnsi="Arial" w:cs="Arial"/>
          <w:b/>
          <w:sz w:val="20"/>
          <w:szCs w:val="20"/>
        </w:rPr>
        <w:t xml:space="preserve"> jest jednostka organizacyjna, na rzecz której ustanowiony jest trw</w:t>
      </w:r>
      <w:r w:rsidR="00CC1D0E">
        <w:rPr>
          <w:rFonts w:ascii="Arial" w:hAnsi="Arial" w:cs="Arial"/>
          <w:b/>
          <w:sz w:val="20"/>
          <w:szCs w:val="20"/>
        </w:rPr>
        <w:t>ały zarząd, najem lub dzierżawa</w:t>
      </w:r>
      <w:r w:rsidR="002F5ECB">
        <w:rPr>
          <w:rFonts w:ascii="Arial" w:hAnsi="Arial" w:cs="Arial"/>
          <w:b/>
          <w:sz w:val="20"/>
          <w:szCs w:val="20"/>
        </w:rPr>
        <w:t xml:space="preserve">  </w:t>
      </w:r>
    </w:p>
    <w:p w:rsidR="009875FE" w:rsidRPr="00524C4C" w:rsidRDefault="00DA3660" w:rsidP="004C022B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A3660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C022B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:rsidR="002B1E0F" w:rsidRPr="005242F6" w:rsidRDefault="002B1E0F" w:rsidP="00A70E41">
      <w:pPr>
        <w:ind w:left="142"/>
        <w:rPr>
          <w:rFonts w:ascii="Arial" w:hAnsi="Arial" w:cs="Arial"/>
          <w:b/>
          <w:sz w:val="20"/>
          <w:szCs w:val="20"/>
        </w:rPr>
      </w:pPr>
      <w:r w:rsidRPr="005242F6">
        <w:rPr>
          <w:rFonts w:ascii="Arial" w:hAnsi="Arial" w:cs="Arial"/>
          <w:b/>
          <w:sz w:val="20"/>
          <w:szCs w:val="20"/>
        </w:rPr>
        <w:lastRenderedPageBreak/>
        <w:t>Wymagane załączniki</w:t>
      </w:r>
      <w:r w:rsidR="005242F6" w:rsidRPr="005242F6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ela-Siatka"/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6946"/>
        <w:gridCol w:w="1559"/>
      </w:tblGrid>
      <w:tr w:rsidR="009706F1" w:rsidRPr="00524C4C" w:rsidTr="009706F1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B1E0F" w:rsidRPr="000A6CCC" w:rsidRDefault="002B1E0F" w:rsidP="000A6C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CC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:rsidR="00A70E41" w:rsidRDefault="00A70E41" w:rsidP="000A6C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1E0F" w:rsidRDefault="002B1E0F" w:rsidP="000A6C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CCC">
              <w:rPr>
                <w:rFonts w:ascii="Arial" w:hAnsi="Arial" w:cs="Arial"/>
                <w:b/>
                <w:sz w:val="20"/>
                <w:szCs w:val="20"/>
              </w:rPr>
              <w:t>Treść załączników</w:t>
            </w:r>
          </w:p>
          <w:p w:rsidR="00A70E41" w:rsidRPr="000A6CCC" w:rsidRDefault="00A70E41" w:rsidP="000A6C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B1E0F" w:rsidRPr="000A6CCC" w:rsidRDefault="009875FE" w:rsidP="000A6C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 załączników</w:t>
            </w:r>
          </w:p>
        </w:tc>
      </w:tr>
      <w:tr w:rsidR="002B1E0F" w:rsidRPr="00524C4C" w:rsidTr="008A2548">
        <w:tc>
          <w:tcPr>
            <w:tcW w:w="567" w:type="dxa"/>
            <w:vAlign w:val="center"/>
          </w:tcPr>
          <w:p w:rsidR="002B1E0F" w:rsidRPr="00524C4C" w:rsidRDefault="002B1E0F" w:rsidP="000A6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C4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946" w:type="dxa"/>
            <w:vAlign w:val="center"/>
          </w:tcPr>
          <w:p w:rsidR="002B1E0F" w:rsidRPr="00524C4C" w:rsidRDefault="000A6CCC" w:rsidP="00F837B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o wpisie do rejestru zabytków obiektu, którego dotyczą prace lub roboty</w:t>
            </w:r>
          </w:p>
        </w:tc>
        <w:tc>
          <w:tcPr>
            <w:tcW w:w="1559" w:type="dxa"/>
            <w:vAlign w:val="center"/>
          </w:tcPr>
          <w:p w:rsidR="002B1E0F" w:rsidRPr="000A6CCC" w:rsidRDefault="002B1E0F" w:rsidP="000A6CC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B1E0F" w:rsidRPr="00524C4C" w:rsidTr="008A2548">
        <w:tc>
          <w:tcPr>
            <w:tcW w:w="567" w:type="dxa"/>
            <w:vAlign w:val="center"/>
          </w:tcPr>
          <w:p w:rsidR="002B1E0F" w:rsidRPr="00524C4C" w:rsidRDefault="00E638E7" w:rsidP="000A6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C4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946" w:type="dxa"/>
            <w:vAlign w:val="center"/>
          </w:tcPr>
          <w:p w:rsidR="00E638E7" w:rsidRPr="00524C4C" w:rsidRDefault="000A6CCC" w:rsidP="00F837B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Dokument potwierdzający tytuł prawny do zabytku </w:t>
            </w:r>
          </w:p>
        </w:tc>
        <w:tc>
          <w:tcPr>
            <w:tcW w:w="1559" w:type="dxa"/>
            <w:vAlign w:val="center"/>
          </w:tcPr>
          <w:p w:rsidR="002B1E0F" w:rsidRPr="000A6CCC" w:rsidRDefault="002B1E0F" w:rsidP="000A6CC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B1E0F" w:rsidRPr="00524C4C" w:rsidTr="008A2548">
        <w:tc>
          <w:tcPr>
            <w:tcW w:w="567" w:type="dxa"/>
            <w:vAlign w:val="center"/>
          </w:tcPr>
          <w:p w:rsidR="002B1E0F" w:rsidRPr="00524C4C" w:rsidRDefault="00E638E7" w:rsidP="000A6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C4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946" w:type="dxa"/>
            <w:vAlign w:val="center"/>
          </w:tcPr>
          <w:p w:rsidR="00E638E7" w:rsidRPr="00524C4C" w:rsidRDefault="000A6CCC" w:rsidP="00F837B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wojewódzkiego konserwatora zabytków zezwalająca na przeprowadzenie prac lub robót, objętych wnioskiem</w:t>
            </w:r>
          </w:p>
        </w:tc>
        <w:tc>
          <w:tcPr>
            <w:tcW w:w="1559" w:type="dxa"/>
            <w:vAlign w:val="center"/>
          </w:tcPr>
          <w:p w:rsidR="002B1E0F" w:rsidRPr="000A6CCC" w:rsidRDefault="002B1E0F" w:rsidP="000A6CC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B1E0F" w:rsidRPr="00524C4C" w:rsidTr="008A2548">
        <w:tc>
          <w:tcPr>
            <w:tcW w:w="567" w:type="dxa"/>
            <w:vAlign w:val="center"/>
          </w:tcPr>
          <w:p w:rsidR="002B1E0F" w:rsidRPr="00524C4C" w:rsidRDefault="00E638E7" w:rsidP="000A6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C4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946" w:type="dxa"/>
            <w:vAlign w:val="center"/>
          </w:tcPr>
          <w:p w:rsidR="00E638E7" w:rsidRPr="00524C4C" w:rsidRDefault="000A6CCC" w:rsidP="00F837B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Pozwolenie na budowę, gdy wniosek dotyczy prac lub robót wymagających takiego pozwolenia</w:t>
            </w:r>
          </w:p>
        </w:tc>
        <w:tc>
          <w:tcPr>
            <w:tcW w:w="1559" w:type="dxa"/>
            <w:vAlign w:val="center"/>
          </w:tcPr>
          <w:p w:rsidR="002B1E0F" w:rsidRPr="000A6CCC" w:rsidRDefault="002B1E0F" w:rsidP="000A6CC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B1E0F" w:rsidRPr="00524C4C" w:rsidTr="008A2548">
        <w:tc>
          <w:tcPr>
            <w:tcW w:w="567" w:type="dxa"/>
            <w:vAlign w:val="center"/>
          </w:tcPr>
          <w:p w:rsidR="002B1E0F" w:rsidRPr="00524C4C" w:rsidRDefault="00E638E7" w:rsidP="000A6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C4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946" w:type="dxa"/>
            <w:vAlign w:val="center"/>
          </w:tcPr>
          <w:p w:rsidR="00E638E7" w:rsidRPr="00524C4C" w:rsidRDefault="008A2548" w:rsidP="00F837B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Dokumentacja fotograficzna zabytku przedstawiająca stan zabytku</w:t>
            </w:r>
          </w:p>
        </w:tc>
        <w:tc>
          <w:tcPr>
            <w:tcW w:w="1559" w:type="dxa"/>
            <w:vAlign w:val="center"/>
          </w:tcPr>
          <w:p w:rsidR="002B1E0F" w:rsidRPr="000A6CCC" w:rsidRDefault="002B1E0F" w:rsidP="000A6CC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B1E0F" w:rsidRPr="00524C4C" w:rsidTr="008A2548">
        <w:tc>
          <w:tcPr>
            <w:tcW w:w="567" w:type="dxa"/>
            <w:vAlign w:val="center"/>
          </w:tcPr>
          <w:p w:rsidR="002B1E0F" w:rsidRPr="00524C4C" w:rsidRDefault="00E638E7" w:rsidP="000A6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C4C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946" w:type="dxa"/>
            <w:vAlign w:val="center"/>
          </w:tcPr>
          <w:p w:rsidR="00E638E7" w:rsidRPr="00524C4C" w:rsidRDefault="008A2548" w:rsidP="00F837B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Kosztorys inwestorski prac lub robót określonych we wniosku </w:t>
            </w:r>
            <w:r w:rsidR="00646394">
              <w:rPr>
                <w:rFonts w:ascii="Arial" w:hAnsi="Arial" w:cs="Arial"/>
                <w:sz w:val="20"/>
                <w:szCs w:val="20"/>
              </w:rPr>
              <w:t xml:space="preserve">podpisany przez wnioskodawcę </w:t>
            </w:r>
          </w:p>
        </w:tc>
        <w:tc>
          <w:tcPr>
            <w:tcW w:w="1559" w:type="dxa"/>
            <w:vAlign w:val="center"/>
          </w:tcPr>
          <w:p w:rsidR="002B1E0F" w:rsidRPr="000A6CCC" w:rsidRDefault="002B1E0F" w:rsidP="000A6CC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84E5F" w:rsidRPr="00524C4C" w:rsidTr="008A2548">
        <w:tc>
          <w:tcPr>
            <w:tcW w:w="567" w:type="dxa"/>
            <w:vAlign w:val="center"/>
          </w:tcPr>
          <w:p w:rsidR="00584E5F" w:rsidRPr="00524C4C" w:rsidRDefault="00584E5F" w:rsidP="000A6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6946" w:type="dxa"/>
            <w:vAlign w:val="center"/>
          </w:tcPr>
          <w:p w:rsidR="00584E5F" w:rsidRDefault="00584E5F" w:rsidP="00F837B9">
            <w:pPr>
              <w:rPr>
                <w:rFonts w:ascii="Arial" w:hAnsi="Arial" w:cs="Arial"/>
                <w:sz w:val="20"/>
                <w:szCs w:val="20"/>
              </w:rPr>
            </w:pPr>
            <w:r>
              <w:t>Zgoda współwłaścicieli zabytku nieruchomego lub użytkownika wieczystego nieruchomości gruntowej na przeprowadzenie prac lub robót, w przypadku gdy wnioskodawcą jest współwłaściciel lub zgodę właściciela zabytku, w przypadku gdy wnioskodawcą jest jednostka organizacyjna, na rzecz której jest ustanowiony trwały zarząd, najem lub dzierżawa</w:t>
            </w:r>
          </w:p>
        </w:tc>
        <w:tc>
          <w:tcPr>
            <w:tcW w:w="1559" w:type="dxa"/>
            <w:vAlign w:val="center"/>
          </w:tcPr>
          <w:p w:rsidR="00584E5F" w:rsidRPr="000A6CCC" w:rsidRDefault="00584E5F" w:rsidP="000A6CC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E638E7" w:rsidRPr="00524C4C" w:rsidTr="008A2548">
        <w:tc>
          <w:tcPr>
            <w:tcW w:w="567" w:type="dxa"/>
            <w:vAlign w:val="center"/>
          </w:tcPr>
          <w:p w:rsidR="00E638E7" w:rsidRPr="00524C4C" w:rsidRDefault="00584E5F" w:rsidP="000A6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E638E7" w:rsidRPr="00524C4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946" w:type="dxa"/>
            <w:vAlign w:val="center"/>
          </w:tcPr>
          <w:p w:rsidR="00E638E7" w:rsidRPr="00524C4C" w:rsidRDefault="00242B02" w:rsidP="007B2A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Zaświadczenia o pomocy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oraz i</w:t>
            </w:r>
            <w:r w:rsidR="00E638E7" w:rsidRPr="007B2AAB">
              <w:rPr>
                <w:rFonts w:ascii="Arial" w:hAnsi="Arial" w:cs="Arial"/>
                <w:sz w:val="20"/>
                <w:szCs w:val="20"/>
              </w:rPr>
              <w:t xml:space="preserve">nformacja </w:t>
            </w:r>
            <w:r w:rsidR="007B2AAB" w:rsidRPr="007B2AAB">
              <w:rPr>
                <w:rFonts w:ascii="Arial" w:hAnsi="Arial" w:cs="Arial"/>
                <w:sz w:val="20"/>
                <w:szCs w:val="20"/>
              </w:rPr>
              <w:t xml:space="preserve">niezbędna </w:t>
            </w:r>
            <w:r w:rsidR="003D26CC">
              <w:rPr>
                <w:rFonts w:ascii="Arial" w:hAnsi="Arial" w:cs="Arial"/>
                <w:sz w:val="20"/>
                <w:szCs w:val="20"/>
              </w:rPr>
              <w:br/>
            </w:r>
            <w:r w:rsidR="007B2AAB" w:rsidRPr="007B2AAB">
              <w:rPr>
                <w:rFonts w:ascii="Arial" w:hAnsi="Arial" w:cs="Arial"/>
                <w:sz w:val="20"/>
                <w:szCs w:val="20"/>
              </w:rPr>
              <w:t>d</w:t>
            </w:r>
            <w:r w:rsidR="00E638E7" w:rsidRPr="007B2AAB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7B2AAB" w:rsidRPr="007B2AAB">
              <w:rPr>
                <w:rFonts w:ascii="Arial" w:hAnsi="Arial" w:cs="Arial"/>
                <w:sz w:val="20"/>
                <w:szCs w:val="20"/>
              </w:rPr>
              <w:t>ud</w:t>
            </w:r>
            <w:r w:rsidR="007B2AAB">
              <w:rPr>
                <w:rFonts w:ascii="Arial" w:hAnsi="Arial" w:cs="Arial"/>
                <w:sz w:val="20"/>
                <w:szCs w:val="20"/>
              </w:rPr>
              <w:t>zielenia</w:t>
            </w:r>
            <w:r w:rsidR="007B2AAB" w:rsidRPr="007B2A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38E7" w:rsidRPr="007B2AAB">
              <w:rPr>
                <w:rFonts w:ascii="Arial" w:hAnsi="Arial" w:cs="Arial"/>
                <w:sz w:val="20"/>
                <w:szCs w:val="20"/>
              </w:rPr>
              <w:t xml:space="preserve">pomocy </w:t>
            </w:r>
            <w:r w:rsidR="007B2AAB" w:rsidRPr="007B2AAB">
              <w:rPr>
                <w:rFonts w:ascii="Arial" w:hAnsi="Arial" w:cs="Arial"/>
                <w:sz w:val="20"/>
                <w:szCs w:val="20"/>
              </w:rPr>
              <w:t xml:space="preserve">de </w:t>
            </w:r>
            <w:proofErr w:type="spellStart"/>
            <w:r w:rsidR="007B2AAB" w:rsidRPr="007B2AAB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="003D26CC">
              <w:rPr>
                <w:rFonts w:ascii="Arial" w:hAnsi="Arial" w:cs="Arial"/>
                <w:sz w:val="20"/>
                <w:szCs w:val="20"/>
              </w:rPr>
              <w:t xml:space="preserve"> zgodnie z obowiązującymi przepisami prawa</w:t>
            </w:r>
          </w:p>
        </w:tc>
        <w:tc>
          <w:tcPr>
            <w:tcW w:w="1559" w:type="dxa"/>
            <w:vAlign w:val="center"/>
          </w:tcPr>
          <w:p w:rsidR="00E638E7" w:rsidRPr="000A6CCC" w:rsidRDefault="00E638E7" w:rsidP="000A6CC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3D26CC" w:rsidRPr="003D26CC" w:rsidRDefault="003D26CC" w:rsidP="002B1E0F">
      <w:pPr>
        <w:rPr>
          <w:rFonts w:ascii="Arial" w:hAnsi="Arial" w:cs="Arial"/>
          <w:b/>
          <w:i/>
          <w:sz w:val="2"/>
          <w:szCs w:val="2"/>
        </w:rPr>
      </w:pPr>
    </w:p>
    <w:p w:rsidR="002B1E0F" w:rsidRPr="00F837B9" w:rsidRDefault="00E638E7" w:rsidP="002B1E0F">
      <w:pPr>
        <w:rPr>
          <w:rFonts w:ascii="Arial" w:hAnsi="Arial" w:cs="Arial"/>
          <w:b/>
          <w:i/>
          <w:sz w:val="16"/>
          <w:szCs w:val="16"/>
        </w:rPr>
      </w:pPr>
      <w:r w:rsidRPr="00F837B9">
        <w:rPr>
          <w:rFonts w:ascii="Arial" w:hAnsi="Arial" w:cs="Arial"/>
          <w:b/>
          <w:i/>
          <w:sz w:val="16"/>
          <w:szCs w:val="16"/>
        </w:rPr>
        <w:t>Uwagi:</w:t>
      </w:r>
    </w:p>
    <w:p w:rsidR="00E638E7" w:rsidRPr="00F837B9" w:rsidRDefault="008A2548" w:rsidP="00F474AD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i/>
          <w:sz w:val="16"/>
          <w:szCs w:val="16"/>
        </w:rPr>
      </w:pPr>
      <w:r w:rsidRPr="00F837B9">
        <w:rPr>
          <w:rFonts w:ascii="Arial" w:hAnsi="Arial" w:cs="Arial"/>
          <w:i/>
          <w:sz w:val="16"/>
          <w:szCs w:val="16"/>
        </w:rPr>
        <w:t xml:space="preserve">Wszystkie załączniki do wniosku będące kopiami dokumentów powinny być potwierdzone za zgodność z oryginałem przez wnioskodawcę lub osobę upoważnioną do reprezentowania wnioskodawcy. </w:t>
      </w:r>
    </w:p>
    <w:p w:rsidR="00F474AD" w:rsidRDefault="00F474AD" w:rsidP="00A05107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i/>
          <w:sz w:val="16"/>
          <w:szCs w:val="16"/>
        </w:rPr>
      </w:pPr>
      <w:r w:rsidRPr="00F837B9">
        <w:rPr>
          <w:rFonts w:ascii="Arial" w:hAnsi="Arial" w:cs="Arial"/>
          <w:i/>
          <w:sz w:val="16"/>
          <w:szCs w:val="16"/>
        </w:rPr>
        <w:t>Wniosek powinien być wypełniony w sposób czytelny (komputerowo, maszynowo lub pismem drukowanym)</w:t>
      </w:r>
      <w:r w:rsidR="001360B7">
        <w:rPr>
          <w:rFonts w:ascii="Arial" w:hAnsi="Arial" w:cs="Arial"/>
          <w:i/>
          <w:sz w:val="16"/>
          <w:szCs w:val="16"/>
        </w:rPr>
        <w:t>.</w:t>
      </w:r>
    </w:p>
    <w:p w:rsidR="003845CF" w:rsidRPr="00F837B9" w:rsidRDefault="003845CF" w:rsidP="00A05107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Wnioski rozpatrzone negatywnie nie podlegaj</w:t>
      </w:r>
      <w:r w:rsidR="00365F7E">
        <w:rPr>
          <w:rFonts w:ascii="Arial" w:hAnsi="Arial" w:cs="Arial"/>
          <w:i/>
          <w:sz w:val="16"/>
          <w:szCs w:val="16"/>
        </w:rPr>
        <w:t>ą</w:t>
      </w:r>
      <w:r>
        <w:rPr>
          <w:rFonts w:ascii="Arial" w:hAnsi="Arial" w:cs="Arial"/>
          <w:i/>
          <w:sz w:val="16"/>
          <w:szCs w:val="16"/>
        </w:rPr>
        <w:t xml:space="preserve"> zwrotowi. </w:t>
      </w:r>
    </w:p>
    <w:p w:rsidR="00F474AD" w:rsidRPr="003D26CC" w:rsidRDefault="00F474AD" w:rsidP="008A2548">
      <w:pPr>
        <w:pStyle w:val="Akapitzlist"/>
        <w:jc w:val="both"/>
        <w:rPr>
          <w:rFonts w:ascii="Arial" w:hAnsi="Arial" w:cs="Arial"/>
          <w:i/>
          <w:sz w:val="2"/>
          <w:szCs w:val="2"/>
        </w:rPr>
      </w:pPr>
    </w:p>
    <w:p w:rsidR="004C022B" w:rsidRPr="00E82578" w:rsidRDefault="00E55F4B" w:rsidP="004C022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Oświadczam/my, że:</w:t>
      </w:r>
    </w:p>
    <w:p w:rsidR="004C022B" w:rsidRPr="00210CE7" w:rsidRDefault="004C022B" w:rsidP="004C022B">
      <w:pPr>
        <w:pStyle w:val="Akapitzlist"/>
        <w:numPr>
          <w:ilvl w:val="0"/>
          <w:numId w:val="11"/>
        </w:numPr>
        <w:spacing w:line="360" w:lineRule="auto"/>
        <w:ind w:hanging="57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wnioskodawca ma tytuł prawny do o</w:t>
      </w:r>
      <w:r w:rsidR="00CA5900">
        <w:rPr>
          <w:rFonts w:ascii="Arial" w:hAnsi="Arial" w:cs="Arial"/>
          <w:sz w:val="20"/>
          <w:szCs w:val="20"/>
        </w:rPr>
        <w:t>biektu, którego dotyczy wniosek,</w:t>
      </w:r>
      <w:r>
        <w:rPr>
          <w:rFonts w:ascii="Arial" w:hAnsi="Arial" w:cs="Arial"/>
          <w:sz w:val="20"/>
          <w:szCs w:val="20"/>
        </w:rPr>
        <w:t xml:space="preserve"> </w:t>
      </w:r>
    </w:p>
    <w:p w:rsidR="004C022B" w:rsidRDefault="004C022B" w:rsidP="004C022B">
      <w:pPr>
        <w:pStyle w:val="Akapitzlist"/>
        <w:numPr>
          <w:ilvl w:val="0"/>
          <w:numId w:val="11"/>
        </w:numPr>
        <w:spacing w:line="360" w:lineRule="auto"/>
        <w:ind w:hanging="57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zalegam z płatnościami na rze</w:t>
      </w:r>
      <w:r w:rsidR="00CA5900">
        <w:rPr>
          <w:rFonts w:ascii="Arial" w:hAnsi="Arial" w:cs="Arial"/>
          <w:sz w:val="20"/>
          <w:szCs w:val="20"/>
        </w:rPr>
        <w:t>cz podmiotów</w:t>
      </w:r>
      <w:r w:rsidR="003D26CC">
        <w:rPr>
          <w:rFonts w:ascii="Arial" w:hAnsi="Arial" w:cs="Arial"/>
          <w:sz w:val="20"/>
          <w:szCs w:val="20"/>
        </w:rPr>
        <w:t xml:space="preserve"> publiczno</w:t>
      </w:r>
      <w:r w:rsidR="00CA5900">
        <w:rPr>
          <w:rFonts w:ascii="Arial" w:hAnsi="Arial" w:cs="Arial"/>
          <w:sz w:val="20"/>
          <w:szCs w:val="20"/>
        </w:rPr>
        <w:t>prawnych,</w:t>
      </w:r>
      <w:r>
        <w:rPr>
          <w:rFonts w:ascii="Arial" w:hAnsi="Arial" w:cs="Arial"/>
          <w:sz w:val="20"/>
          <w:szCs w:val="20"/>
        </w:rPr>
        <w:t xml:space="preserve"> </w:t>
      </w:r>
    </w:p>
    <w:p w:rsidR="003D26CC" w:rsidRDefault="00A26B1E" w:rsidP="00880DEB">
      <w:pPr>
        <w:pStyle w:val="Akapitzlist"/>
        <w:numPr>
          <w:ilvl w:val="0"/>
          <w:numId w:val="11"/>
        </w:numPr>
        <w:spacing w:line="360" w:lineRule="auto"/>
        <w:ind w:hanging="57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wszystkie podane w niniejszym wniosku informacje</w:t>
      </w:r>
      <w:r w:rsidR="004C022B">
        <w:rPr>
          <w:rFonts w:ascii="Arial" w:hAnsi="Arial" w:cs="Arial"/>
          <w:sz w:val="20"/>
          <w:szCs w:val="20"/>
        </w:rPr>
        <w:t xml:space="preserve"> są zgodne z aktualnym stanem prawnym </w:t>
      </w:r>
      <w:r>
        <w:rPr>
          <w:rFonts w:ascii="Arial" w:hAnsi="Arial" w:cs="Arial"/>
          <w:sz w:val="20"/>
          <w:szCs w:val="20"/>
        </w:rPr>
        <w:br/>
      </w:r>
      <w:r w:rsidR="00880DEB">
        <w:rPr>
          <w:rFonts w:ascii="Arial" w:hAnsi="Arial" w:cs="Arial"/>
          <w:sz w:val="20"/>
          <w:szCs w:val="20"/>
        </w:rPr>
        <w:t>i faktycznym.</w:t>
      </w:r>
    </w:p>
    <w:p w:rsidR="00880DEB" w:rsidRDefault="00880DEB" w:rsidP="00880DEB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80DEB" w:rsidRPr="00880DEB" w:rsidRDefault="00880DEB" w:rsidP="00880DEB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65F7E" w:rsidRPr="007B2AAB" w:rsidRDefault="004C022B" w:rsidP="007B2AAB">
      <w:pPr>
        <w:rPr>
          <w:rFonts w:ascii="Arial" w:hAnsi="Arial" w:cs="Arial"/>
          <w:sz w:val="20"/>
          <w:szCs w:val="20"/>
        </w:rPr>
      </w:pPr>
      <w:r w:rsidRPr="00524C4C">
        <w:rPr>
          <w:rFonts w:ascii="Arial" w:hAnsi="Arial" w:cs="Arial"/>
          <w:sz w:val="20"/>
          <w:szCs w:val="20"/>
        </w:rPr>
        <w:t>………………………………………</w:t>
      </w:r>
      <w:r w:rsidR="00365F7E" w:rsidRPr="00524C4C">
        <w:rPr>
          <w:rFonts w:ascii="Arial" w:hAnsi="Arial" w:cs="Arial"/>
          <w:sz w:val="20"/>
          <w:szCs w:val="20"/>
        </w:rPr>
        <w:t>…</w:t>
      </w:r>
      <w:r w:rsidR="00365F7E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="00365F7E" w:rsidRPr="00524C4C">
        <w:rPr>
          <w:rFonts w:ascii="Arial" w:hAnsi="Arial" w:cs="Arial"/>
          <w:sz w:val="20"/>
          <w:szCs w:val="20"/>
        </w:rPr>
        <w:t>…………</w:t>
      </w:r>
      <w:r w:rsidR="00365F7E">
        <w:rPr>
          <w:rFonts w:ascii="Arial" w:hAnsi="Arial" w:cs="Arial"/>
          <w:sz w:val="20"/>
          <w:szCs w:val="20"/>
        </w:rPr>
        <w:t>………………………</w:t>
      </w:r>
      <w:r w:rsidRPr="00524C4C">
        <w:rPr>
          <w:rFonts w:ascii="Arial" w:hAnsi="Arial" w:cs="Arial"/>
          <w:sz w:val="20"/>
          <w:szCs w:val="20"/>
        </w:rPr>
        <w:br/>
      </w:r>
      <w:r w:rsidRPr="00524C4C">
        <w:rPr>
          <w:rFonts w:ascii="Arial" w:hAnsi="Arial" w:cs="Arial"/>
          <w:sz w:val="20"/>
          <w:szCs w:val="20"/>
        </w:rPr>
        <w:br/>
      </w:r>
      <w:r w:rsidRPr="000A6CCC">
        <w:rPr>
          <w:rFonts w:ascii="Arial" w:hAnsi="Arial" w:cs="Arial"/>
          <w:i/>
          <w:sz w:val="20"/>
          <w:szCs w:val="20"/>
        </w:rPr>
        <w:t>(</w:t>
      </w:r>
      <w:r w:rsidRPr="000A6CCC">
        <w:rPr>
          <w:rFonts w:ascii="Arial" w:hAnsi="Arial" w:cs="Arial"/>
          <w:i/>
          <w:sz w:val="16"/>
          <w:szCs w:val="16"/>
        </w:rPr>
        <w:t xml:space="preserve">podpis osoby lub osób uprawnionych </w:t>
      </w:r>
      <w:r w:rsidR="00365F7E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(pieczęć wnioskodawcy</w:t>
      </w:r>
      <w:r w:rsidR="00365F7E" w:rsidRPr="000A6CCC">
        <w:rPr>
          <w:rFonts w:ascii="Arial" w:hAnsi="Arial" w:cs="Arial"/>
          <w:i/>
          <w:sz w:val="16"/>
          <w:szCs w:val="16"/>
        </w:rPr>
        <w:t>)</w:t>
      </w:r>
      <w:r w:rsidR="00365F7E">
        <w:rPr>
          <w:rFonts w:ascii="Arial" w:hAnsi="Arial" w:cs="Arial"/>
          <w:sz w:val="20"/>
          <w:szCs w:val="20"/>
        </w:rPr>
        <w:br/>
      </w:r>
      <w:r w:rsidRPr="000A6CCC">
        <w:rPr>
          <w:rFonts w:ascii="Arial" w:hAnsi="Arial" w:cs="Arial"/>
          <w:i/>
          <w:sz w:val="16"/>
          <w:szCs w:val="16"/>
        </w:rPr>
        <w:t>do składania oś</w:t>
      </w:r>
      <w:r>
        <w:rPr>
          <w:rFonts w:ascii="Arial" w:hAnsi="Arial" w:cs="Arial"/>
          <w:i/>
          <w:sz w:val="16"/>
          <w:szCs w:val="16"/>
        </w:rPr>
        <w:t>wiadczeń woli w imieniu wnioskodawcy)</w:t>
      </w:r>
    </w:p>
    <w:sectPr w:rsidR="00365F7E" w:rsidRPr="007B2AAB" w:rsidSect="0052041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59C" w:rsidRDefault="00A5659C" w:rsidP="00F474AD">
      <w:pPr>
        <w:spacing w:after="0" w:line="240" w:lineRule="auto"/>
      </w:pPr>
      <w:r>
        <w:separator/>
      </w:r>
    </w:p>
  </w:endnote>
  <w:endnote w:type="continuationSeparator" w:id="0">
    <w:p w:rsidR="00A5659C" w:rsidRDefault="00A5659C" w:rsidP="00F47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6917216"/>
      <w:docPartObj>
        <w:docPartGallery w:val="Page Numbers (Bottom of Page)"/>
        <w:docPartUnique/>
      </w:docPartObj>
    </w:sdtPr>
    <w:sdtEndPr/>
    <w:sdtContent>
      <w:sdt>
        <w:sdtPr>
          <w:id w:val="-1508816341"/>
          <w:docPartObj>
            <w:docPartGallery w:val="Page Numbers (Top of Page)"/>
            <w:docPartUnique/>
          </w:docPartObj>
        </w:sdtPr>
        <w:sdtEndPr/>
        <w:sdtContent>
          <w:p w:rsidR="0070340B" w:rsidRDefault="0070340B" w:rsidP="00E8257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F56C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F56CD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0340B" w:rsidRDefault="007034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59C" w:rsidRDefault="00A5659C" w:rsidP="00F474AD">
      <w:pPr>
        <w:spacing w:after="0" w:line="240" w:lineRule="auto"/>
      </w:pPr>
      <w:r>
        <w:separator/>
      </w:r>
    </w:p>
  </w:footnote>
  <w:footnote w:type="continuationSeparator" w:id="0">
    <w:p w:rsidR="00A5659C" w:rsidRDefault="00A5659C" w:rsidP="00F47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02AF9"/>
    <w:multiLevelType w:val="hybridMultilevel"/>
    <w:tmpl w:val="BD96AEF0"/>
    <w:lvl w:ilvl="0" w:tplc="A4B6493E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555DA"/>
    <w:multiLevelType w:val="hybridMultilevel"/>
    <w:tmpl w:val="CA6E628A"/>
    <w:lvl w:ilvl="0" w:tplc="7B1081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07C22"/>
    <w:multiLevelType w:val="hybridMultilevel"/>
    <w:tmpl w:val="E3665B60"/>
    <w:lvl w:ilvl="0" w:tplc="259C5908">
      <w:start w:val="1"/>
      <w:numFmt w:val="upperRoman"/>
      <w:lvlText w:val="%1."/>
      <w:lvlJc w:val="left"/>
      <w:pPr>
        <w:ind w:left="862" w:hanging="720"/>
      </w:pPr>
      <w:rPr>
        <w:rFonts w:hint="default"/>
        <w:spacing w:val="2"/>
        <w:w w:val="10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C272CB"/>
    <w:multiLevelType w:val="hybridMultilevel"/>
    <w:tmpl w:val="DBE2FFB0"/>
    <w:lvl w:ilvl="0" w:tplc="3078E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4A073E"/>
    <w:multiLevelType w:val="hybridMultilevel"/>
    <w:tmpl w:val="CCDA73C0"/>
    <w:lvl w:ilvl="0" w:tplc="D61475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80F90"/>
    <w:multiLevelType w:val="hybridMultilevel"/>
    <w:tmpl w:val="09182B0E"/>
    <w:lvl w:ilvl="0" w:tplc="FE3E28F0">
      <w:start w:val="7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97352F"/>
    <w:multiLevelType w:val="hybridMultilevel"/>
    <w:tmpl w:val="F836E870"/>
    <w:lvl w:ilvl="0" w:tplc="B0064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EC086A"/>
    <w:multiLevelType w:val="hybridMultilevel"/>
    <w:tmpl w:val="92B25B36"/>
    <w:lvl w:ilvl="0" w:tplc="10A27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27B2F24"/>
    <w:multiLevelType w:val="hybridMultilevel"/>
    <w:tmpl w:val="79B8020C"/>
    <w:lvl w:ilvl="0" w:tplc="259C5908">
      <w:start w:val="1"/>
      <w:numFmt w:val="upperRoman"/>
      <w:lvlText w:val="%1."/>
      <w:lvlJc w:val="left"/>
      <w:pPr>
        <w:ind w:left="862" w:hanging="720"/>
      </w:pPr>
      <w:rPr>
        <w:rFonts w:hint="default"/>
        <w:spacing w:val="2"/>
        <w:w w:val="10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AB4F8E"/>
    <w:multiLevelType w:val="hybridMultilevel"/>
    <w:tmpl w:val="C7F48A00"/>
    <w:lvl w:ilvl="0" w:tplc="6C7AFC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D6572"/>
    <w:multiLevelType w:val="hybridMultilevel"/>
    <w:tmpl w:val="7864EF68"/>
    <w:lvl w:ilvl="0" w:tplc="3F389A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68F01A8"/>
    <w:multiLevelType w:val="hybridMultilevel"/>
    <w:tmpl w:val="E2F807E4"/>
    <w:lvl w:ilvl="0" w:tplc="8066634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C51DD5"/>
    <w:multiLevelType w:val="hybridMultilevel"/>
    <w:tmpl w:val="904C5F3E"/>
    <w:lvl w:ilvl="0" w:tplc="59B8651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CA62305"/>
    <w:multiLevelType w:val="hybridMultilevel"/>
    <w:tmpl w:val="45C27EE6"/>
    <w:lvl w:ilvl="0" w:tplc="3078E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10D7F09"/>
    <w:multiLevelType w:val="hybridMultilevel"/>
    <w:tmpl w:val="CD667338"/>
    <w:lvl w:ilvl="0" w:tplc="5A7A68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FA0667"/>
    <w:multiLevelType w:val="hybridMultilevel"/>
    <w:tmpl w:val="7864EF68"/>
    <w:lvl w:ilvl="0" w:tplc="3F389A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B275064"/>
    <w:multiLevelType w:val="hybridMultilevel"/>
    <w:tmpl w:val="A1B42718"/>
    <w:lvl w:ilvl="0" w:tplc="A6D4BC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3"/>
  </w:num>
  <w:num w:numId="5">
    <w:abstractNumId w:val="12"/>
  </w:num>
  <w:num w:numId="6">
    <w:abstractNumId w:val="10"/>
  </w:num>
  <w:num w:numId="7">
    <w:abstractNumId w:val="14"/>
  </w:num>
  <w:num w:numId="8">
    <w:abstractNumId w:val="11"/>
  </w:num>
  <w:num w:numId="9">
    <w:abstractNumId w:val="4"/>
  </w:num>
  <w:num w:numId="10">
    <w:abstractNumId w:val="7"/>
  </w:num>
  <w:num w:numId="11">
    <w:abstractNumId w:val="0"/>
  </w:num>
  <w:num w:numId="12">
    <w:abstractNumId w:val="16"/>
  </w:num>
  <w:num w:numId="13">
    <w:abstractNumId w:val="6"/>
  </w:num>
  <w:num w:numId="14">
    <w:abstractNumId w:val="5"/>
  </w:num>
  <w:num w:numId="15">
    <w:abstractNumId w:val="2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C3"/>
    <w:rsid w:val="00001A0A"/>
    <w:rsid w:val="00005125"/>
    <w:rsid w:val="000061AD"/>
    <w:rsid w:val="00006ADF"/>
    <w:rsid w:val="00031DB2"/>
    <w:rsid w:val="000767EB"/>
    <w:rsid w:val="00081B30"/>
    <w:rsid w:val="0009575B"/>
    <w:rsid w:val="00095B29"/>
    <w:rsid w:val="000A6CCC"/>
    <w:rsid w:val="000D7302"/>
    <w:rsid w:val="00111295"/>
    <w:rsid w:val="0013145E"/>
    <w:rsid w:val="00131AFC"/>
    <w:rsid w:val="001360B7"/>
    <w:rsid w:val="00164773"/>
    <w:rsid w:val="001C0A7C"/>
    <w:rsid w:val="001D01DD"/>
    <w:rsid w:val="00203236"/>
    <w:rsid w:val="00210CE7"/>
    <w:rsid w:val="00214632"/>
    <w:rsid w:val="00216367"/>
    <w:rsid w:val="00242B02"/>
    <w:rsid w:val="00243975"/>
    <w:rsid w:val="00252363"/>
    <w:rsid w:val="00260E88"/>
    <w:rsid w:val="00283428"/>
    <w:rsid w:val="00283F07"/>
    <w:rsid w:val="002B1E0F"/>
    <w:rsid w:val="002B4014"/>
    <w:rsid w:val="002E40F5"/>
    <w:rsid w:val="002F5ECB"/>
    <w:rsid w:val="00327F94"/>
    <w:rsid w:val="003319A1"/>
    <w:rsid w:val="00337C28"/>
    <w:rsid w:val="00343DFC"/>
    <w:rsid w:val="00343E4B"/>
    <w:rsid w:val="00365F7E"/>
    <w:rsid w:val="00366C03"/>
    <w:rsid w:val="003845CF"/>
    <w:rsid w:val="00393803"/>
    <w:rsid w:val="003D26CC"/>
    <w:rsid w:val="003E3B17"/>
    <w:rsid w:val="003E3EC3"/>
    <w:rsid w:val="0042535F"/>
    <w:rsid w:val="00441884"/>
    <w:rsid w:val="00446CB7"/>
    <w:rsid w:val="0047496F"/>
    <w:rsid w:val="00475496"/>
    <w:rsid w:val="004A6B65"/>
    <w:rsid w:val="004C022B"/>
    <w:rsid w:val="004D2FBF"/>
    <w:rsid w:val="004E27F5"/>
    <w:rsid w:val="004E7F51"/>
    <w:rsid w:val="00520417"/>
    <w:rsid w:val="005242F6"/>
    <w:rsid w:val="00524C4C"/>
    <w:rsid w:val="0054597A"/>
    <w:rsid w:val="005560FA"/>
    <w:rsid w:val="00584E5F"/>
    <w:rsid w:val="005939AC"/>
    <w:rsid w:val="005B7292"/>
    <w:rsid w:val="005E4B90"/>
    <w:rsid w:val="005E5961"/>
    <w:rsid w:val="00605216"/>
    <w:rsid w:val="00632090"/>
    <w:rsid w:val="00636678"/>
    <w:rsid w:val="00637BCF"/>
    <w:rsid w:val="006444EA"/>
    <w:rsid w:val="00646394"/>
    <w:rsid w:val="00654C80"/>
    <w:rsid w:val="00660FA4"/>
    <w:rsid w:val="0066596D"/>
    <w:rsid w:val="00665976"/>
    <w:rsid w:val="006A48D3"/>
    <w:rsid w:val="006B1D34"/>
    <w:rsid w:val="006D63A0"/>
    <w:rsid w:val="006F2ED5"/>
    <w:rsid w:val="00700652"/>
    <w:rsid w:val="0070340B"/>
    <w:rsid w:val="00704B9D"/>
    <w:rsid w:val="0073047C"/>
    <w:rsid w:val="007B2AAB"/>
    <w:rsid w:val="007D5EF3"/>
    <w:rsid w:val="007E6032"/>
    <w:rsid w:val="007F28CC"/>
    <w:rsid w:val="007F3727"/>
    <w:rsid w:val="00801420"/>
    <w:rsid w:val="008649C0"/>
    <w:rsid w:val="00867468"/>
    <w:rsid w:val="0087712D"/>
    <w:rsid w:val="00880DEB"/>
    <w:rsid w:val="008A2548"/>
    <w:rsid w:val="008C53D6"/>
    <w:rsid w:val="008C7480"/>
    <w:rsid w:val="0096017A"/>
    <w:rsid w:val="00967882"/>
    <w:rsid w:val="009706F1"/>
    <w:rsid w:val="00972336"/>
    <w:rsid w:val="00975541"/>
    <w:rsid w:val="009841AE"/>
    <w:rsid w:val="009875FE"/>
    <w:rsid w:val="009D2CCF"/>
    <w:rsid w:val="009E562C"/>
    <w:rsid w:val="009F7D80"/>
    <w:rsid w:val="00A05107"/>
    <w:rsid w:val="00A26B1E"/>
    <w:rsid w:val="00A40ABC"/>
    <w:rsid w:val="00A506C3"/>
    <w:rsid w:val="00A5659C"/>
    <w:rsid w:val="00A57E9C"/>
    <w:rsid w:val="00A70E41"/>
    <w:rsid w:val="00AB4A11"/>
    <w:rsid w:val="00AB626B"/>
    <w:rsid w:val="00AD3A5B"/>
    <w:rsid w:val="00AE0563"/>
    <w:rsid w:val="00AF6E78"/>
    <w:rsid w:val="00AF7CC9"/>
    <w:rsid w:val="00B35878"/>
    <w:rsid w:val="00B364AE"/>
    <w:rsid w:val="00B74ACF"/>
    <w:rsid w:val="00BA1499"/>
    <w:rsid w:val="00BA3504"/>
    <w:rsid w:val="00BB613E"/>
    <w:rsid w:val="00BD2831"/>
    <w:rsid w:val="00BE08E1"/>
    <w:rsid w:val="00BF0450"/>
    <w:rsid w:val="00C061CD"/>
    <w:rsid w:val="00C15FB5"/>
    <w:rsid w:val="00C30CDD"/>
    <w:rsid w:val="00C40462"/>
    <w:rsid w:val="00C53D10"/>
    <w:rsid w:val="00C5619D"/>
    <w:rsid w:val="00C61B3D"/>
    <w:rsid w:val="00C76B4E"/>
    <w:rsid w:val="00C96832"/>
    <w:rsid w:val="00CA049B"/>
    <w:rsid w:val="00CA5900"/>
    <w:rsid w:val="00CA6618"/>
    <w:rsid w:val="00CB3F9E"/>
    <w:rsid w:val="00CB534A"/>
    <w:rsid w:val="00CC1D0E"/>
    <w:rsid w:val="00CD07C6"/>
    <w:rsid w:val="00CD6AC3"/>
    <w:rsid w:val="00D02395"/>
    <w:rsid w:val="00D03991"/>
    <w:rsid w:val="00D13021"/>
    <w:rsid w:val="00D15190"/>
    <w:rsid w:val="00D54108"/>
    <w:rsid w:val="00DA3660"/>
    <w:rsid w:val="00E11C49"/>
    <w:rsid w:val="00E338EE"/>
    <w:rsid w:val="00E4000E"/>
    <w:rsid w:val="00E4349D"/>
    <w:rsid w:val="00E50DF5"/>
    <w:rsid w:val="00E55F4B"/>
    <w:rsid w:val="00E638E7"/>
    <w:rsid w:val="00E66C8B"/>
    <w:rsid w:val="00E82578"/>
    <w:rsid w:val="00E82748"/>
    <w:rsid w:val="00E9477C"/>
    <w:rsid w:val="00E95AAA"/>
    <w:rsid w:val="00EC4219"/>
    <w:rsid w:val="00EC75E5"/>
    <w:rsid w:val="00EE188F"/>
    <w:rsid w:val="00EF37B6"/>
    <w:rsid w:val="00F1028E"/>
    <w:rsid w:val="00F174D5"/>
    <w:rsid w:val="00F2066A"/>
    <w:rsid w:val="00F40AF9"/>
    <w:rsid w:val="00F474AD"/>
    <w:rsid w:val="00F57AE8"/>
    <w:rsid w:val="00F639B6"/>
    <w:rsid w:val="00F837B9"/>
    <w:rsid w:val="00F96742"/>
    <w:rsid w:val="00FC78DC"/>
    <w:rsid w:val="00FF56CD"/>
    <w:rsid w:val="00F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0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06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3504"/>
    <w:pPr>
      <w:ind w:left="720"/>
      <w:contextualSpacing/>
    </w:pPr>
  </w:style>
  <w:style w:type="table" w:styleId="Tabela-Siatka">
    <w:name w:val="Table Grid"/>
    <w:basedOn w:val="Standardowy"/>
    <w:uiPriority w:val="59"/>
    <w:rsid w:val="00AD3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7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4AD"/>
  </w:style>
  <w:style w:type="paragraph" w:styleId="Stopka">
    <w:name w:val="footer"/>
    <w:basedOn w:val="Normalny"/>
    <w:link w:val="StopkaZnak"/>
    <w:uiPriority w:val="99"/>
    <w:unhideWhenUsed/>
    <w:rsid w:val="00F47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4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0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06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3504"/>
    <w:pPr>
      <w:ind w:left="720"/>
      <w:contextualSpacing/>
    </w:pPr>
  </w:style>
  <w:style w:type="table" w:styleId="Tabela-Siatka">
    <w:name w:val="Table Grid"/>
    <w:basedOn w:val="Standardowy"/>
    <w:uiPriority w:val="59"/>
    <w:rsid w:val="00AD3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7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4AD"/>
  </w:style>
  <w:style w:type="paragraph" w:styleId="Stopka">
    <w:name w:val="footer"/>
    <w:basedOn w:val="Normalny"/>
    <w:link w:val="StopkaZnak"/>
    <w:uiPriority w:val="99"/>
    <w:unhideWhenUsed/>
    <w:rsid w:val="00F47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986B8-A276-495B-BDBC-12B0ACD5C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1119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Lipa</dc:creator>
  <cp:lastModifiedBy>Alicja Jakubowska</cp:lastModifiedBy>
  <cp:revision>30</cp:revision>
  <cp:lastPrinted>2023-08-08T07:42:00Z</cp:lastPrinted>
  <dcterms:created xsi:type="dcterms:W3CDTF">2017-09-04T13:12:00Z</dcterms:created>
  <dcterms:modified xsi:type="dcterms:W3CDTF">2024-03-11T10:42:00Z</dcterms:modified>
</cp:coreProperties>
</file>